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34D18" w:rsidRPr="003A376E" w:rsidTr="006A297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18" w:rsidRDefault="00434D18" w:rsidP="006A2978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D18" w:rsidRDefault="00434D18" w:rsidP="006A2978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434D18" w:rsidRDefault="00135270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D18" w:rsidRDefault="00434D18" w:rsidP="00434D1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434D18" w:rsidRDefault="00434D18" w:rsidP="00434D18"/>
                        </w:txbxContent>
                      </v:textbox>
                    </v:shape>
                  </w:pict>
                </mc:Fallback>
              </mc:AlternateContent>
            </w:r>
            <w:r w:rsidR="00434D18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434D18" w:rsidRDefault="00434D18" w:rsidP="00434D18">
      <w:pPr>
        <w:jc w:val="both"/>
        <w:rPr>
          <w:b/>
          <w:sz w:val="26"/>
          <w:szCs w:val="26"/>
        </w:rPr>
      </w:pPr>
      <w:r w:rsidRPr="003B597A">
        <w:rPr>
          <w:b/>
          <w:sz w:val="26"/>
          <w:szCs w:val="26"/>
          <w:lang w:val="en-US"/>
        </w:rPr>
        <w:t xml:space="preserve">  </w:t>
      </w:r>
      <w:proofErr w:type="spellStart"/>
      <w:r w:rsidR="00544374">
        <w:rPr>
          <w:b/>
          <w:sz w:val="26"/>
          <w:szCs w:val="26"/>
        </w:rPr>
        <w:t>Prot</w:t>
      </w:r>
      <w:proofErr w:type="spellEnd"/>
      <w:r w:rsidR="00544374">
        <w:rPr>
          <w:b/>
          <w:sz w:val="26"/>
          <w:szCs w:val="26"/>
        </w:rPr>
        <w:t>. N. 4203/B21</w:t>
      </w:r>
      <w:r>
        <w:rPr>
          <w:b/>
          <w:sz w:val="26"/>
          <w:szCs w:val="26"/>
        </w:rPr>
        <w:t xml:space="preserve">                                                             </w:t>
      </w:r>
      <w:r w:rsidR="00544374">
        <w:rPr>
          <w:b/>
          <w:sz w:val="26"/>
          <w:szCs w:val="26"/>
        </w:rPr>
        <w:t xml:space="preserve">                Caserta lì 22</w:t>
      </w:r>
      <w:bookmarkStart w:id="0" w:name="_GoBack"/>
      <w:bookmarkEnd w:id="0"/>
      <w:r w:rsidR="00F1574F">
        <w:rPr>
          <w:b/>
          <w:sz w:val="26"/>
          <w:szCs w:val="26"/>
        </w:rPr>
        <w:t>/05</w:t>
      </w:r>
      <w:r w:rsidR="00E87E9D">
        <w:rPr>
          <w:b/>
          <w:sz w:val="26"/>
          <w:szCs w:val="26"/>
        </w:rPr>
        <w:t>/2017</w:t>
      </w: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013D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 TUTTO IL PERSONALE</w:t>
      </w:r>
    </w:p>
    <w:p w:rsidR="00434D18" w:rsidRDefault="00611C5F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AI </w:t>
      </w:r>
      <w:proofErr w:type="spellStart"/>
      <w:r>
        <w:rPr>
          <w:b/>
          <w:sz w:val="26"/>
          <w:szCs w:val="26"/>
        </w:rPr>
        <w:t>RdP</w:t>
      </w:r>
      <w:proofErr w:type="spellEnd"/>
      <w:r>
        <w:rPr>
          <w:b/>
          <w:sz w:val="26"/>
          <w:szCs w:val="26"/>
        </w:rPr>
        <w:t xml:space="preserve"> DELLA SCUOLA MEDIA</w:t>
      </w:r>
    </w:p>
    <w:p w:rsidR="001C761A" w:rsidRDefault="00434D18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611C5F">
        <w:rPr>
          <w:b/>
          <w:sz w:val="26"/>
          <w:szCs w:val="26"/>
        </w:rPr>
        <w:t xml:space="preserve"> AL</w:t>
      </w:r>
      <w:r w:rsidR="00E00D9C">
        <w:rPr>
          <w:b/>
          <w:sz w:val="26"/>
          <w:szCs w:val="26"/>
        </w:rPr>
        <w:t xml:space="preserve"> DOCENTE DEL CORSO</w:t>
      </w:r>
    </w:p>
    <w:p w:rsidR="00777455" w:rsidRDefault="00013D1F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AI SIGNORI GENITORI</w:t>
      </w:r>
    </w:p>
    <w:p w:rsidR="00013D1F" w:rsidRDefault="00013D1F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ALLA DSGA</w:t>
      </w:r>
    </w:p>
    <w:p w:rsidR="00013D1F" w:rsidRDefault="00013D1F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00D9C">
        <w:rPr>
          <w:b/>
          <w:sz w:val="26"/>
          <w:szCs w:val="26"/>
        </w:rPr>
        <w:t>AL SITO/ALBO</w:t>
      </w:r>
    </w:p>
    <w:p w:rsidR="001C761A" w:rsidRDefault="001C761A" w:rsidP="009C0FF1">
      <w:pPr>
        <w:rPr>
          <w:b/>
          <w:sz w:val="26"/>
          <w:szCs w:val="26"/>
        </w:rPr>
      </w:pPr>
    </w:p>
    <w:p w:rsidR="00434D18" w:rsidRDefault="00434D18" w:rsidP="00434D18">
      <w:pPr>
        <w:rPr>
          <w:b/>
          <w:sz w:val="26"/>
          <w:szCs w:val="26"/>
        </w:rPr>
      </w:pPr>
    </w:p>
    <w:p w:rsidR="00434D18" w:rsidRDefault="0025458B" w:rsidP="00416383">
      <w:pPr>
        <w:ind w:left="709" w:right="142" w:hanging="993"/>
        <w:rPr>
          <w:b/>
          <w:sz w:val="32"/>
          <w:szCs w:val="32"/>
        </w:rPr>
      </w:pPr>
      <w:r w:rsidRPr="0025458B">
        <w:rPr>
          <w:b/>
          <w:sz w:val="32"/>
          <w:szCs w:val="32"/>
        </w:rPr>
        <w:t>Oggetto: Progetto</w:t>
      </w:r>
      <w:r w:rsidR="00611C5F">
        <w:rPr>
          <w:b/>
          <w:sz w:val="32"/>
          <w:szCs w:val="32"/>
        </w:rPr>
        <w:t xml:space="preserve"> “</w:t>
      </w:r>
      <w:r w:rsidR="00611C5F" w:rsidRPr="003A376E">
        <w:rPr>
          <w:b/>
          <w:sz w:val="32"/>
          <w:szCs w:val="32"/>
          <w:u w:val="single"/>
        </w:rPr>
        <w:t>MISSION CAMBRIDGE</w:t>
      </w:r>
      <w:r w:rsidR="00611C5F">
        <w:rPr>
          <w:b/>
          <w:sz w:val="32"/>
          <w:szCs w:val="32"/>
        </w:rPr>
        <w:t xml:space="preserve"> – </w:t>
      </w:r>
      <w:r w:rsidR="00611C5F" w:rsidRPr="003A376E">
        <w:rPr>
          <w:b/>
          <w:i/>
          <w:sz w:val="32"/>
          <w:szCs w:val="32"/>
        </w:rPr>
        <w:t>CORSI FLYERS/KET</w:t>
      </w:r>
      <w:r w:rsidR="00013D1F">
        <w:rPr>
          <w:b/>
          <w:sz w:val="32"/>
          <w:szCs w:val="32"/>
        </w:rPr>
        <w:t>”</w:t>
      </w:r>
      <w:r w:rsidR="00E87E9D">
        <w:rPr>
          <w:b/>
          <w:sz w:val="32"/>
          <w:szCs w:val="32"/>
        </w:rPr>
        <w:t xml:space="preserve"> </w:t>
      </w:r>
    </w:p>
    <w:p w:rsidR="00416383" w:rsidRPr="0025458B" w:rsidRDefault="00416383" w:rsidP="00416383">
      <w:pPr>
        <w:ind w:left="709" w:right="142" w:hanging="993"/>
        <w:rPr>
          <w:b/>
          <w:sz w:val="32"/>
          <w:szCs w:val="32"/>
        </w:rPr>
      </w:pPr>
    </w:p>
    <w:p w:rsidR="00434D18" w:rsidRDefault="00C01852" w:rsidP="00434D1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Si comunica che le lezioni</w:t>
      </w:r>
      <w:r w:rsidR="00013D1F">
        <w:rPr>
          <w:b/>
          <w:sz w:val="32"/>
          <w:szCs w:val="32"/>
        </w:rPr>
        <w:t xml:space="preserve"> </w:t>
      </w:r>
      <w:r w:rsidR="00611C5F">
        <w:rPr>
          <w:b/>
          <w:sz w:val="32"/>
          <w:szCs w:val="32"/>
        </w:rPr>
        <w:t xml:space="preserve">del 13 maggio </w:t>
      </w:r>
      <w:r w:rsidR="00013D1F">
        <w:rPr>
          <w:b/>
          <w:sz w:val="32"/>
          <w:szCs w:val="32"/>
        </w:rPr>
        <w:t xml:space="preserve">del progetto in </w:t>
      </w:r>
      <w:proofErr w:type="gramStart"/>
      <w:r w:rsidR="00013D1F">
        <w:rPr>
          <w:b/>
          <w:sz w:val="32"/>
          <w:szCs w:val="32"/>
        </w:rPr>
        <w:t>oggetto</w:t>
      </w:r>
      <w:r w:rsidR="00611C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annullate</w:t>
      </w:r>
      <w:proofErr w:type="gramEnd"/>
      <w:r w:rsidR="00611C5F">
        <w:rPr>
          <w:b/>
          <w:sz w:val="32"/>
          <w:szCs w:val="32"/>
        </w:rPr>
        <w:t xml:space="preserve"> per sopraggiunti impedimenti del</w:t>
      </w:r>
      <w:r w:rsidR="00F1574F">
        <w:rPr>
          <w:b/>
          <w:sz w:val="32"/>
          <w:szCs w:val="32"/>
        </w:rPr>
        <w:t xml:space="preserve"> docente di madrelingua,</w:t>
      </w:r>
      <w:r w:rsidR="00321AD9" w:rsidRPr="0025458B">
        <w:rPr>
          <w:b/>
          <w:sz w:val="32"/>
          <w:szCs w:val="32"/>
        </w:rPr>
        <w:t xml:space="preserve"> </w:t>
      </w:r>
      <w:r w:rsidR="00611C5F">
        <w:rPr>
          <w:b/>
          <w:sz w:val="32"/>
          <w:szCs w:val="32"/>
        </w:rPr>
        <w:t xml:space="preserve">saranno recuperate  </w:t>
      </w:r>
      <w:r w:rsidR="00611C5F" w:rsidRPr="00611C5F">
        <w:rPr>
          <w:b/>
          <w:color w:val="FF0000"/>
          <w:sz w:val="32"/>
          <w:szCs w:val="32"/>
        </w:rPr>
        <w:t>il 29 maggio</w:t>
      </w:r>
      <w:r w:rsidR="00611C5F">
        <w:rPr>
          <w:b/>
          <w:sz w:val="32"/>
          <w:szCs w:val="32"/>
        </w:rPr>
        <w:t xml:space="preserve"> secondo gli orari di seguito riportati: </w:t>
      </w:r>
    </w:p>
    <w:p w:rsidR="00611C5F" w:rsidRDefault="00611C5F" w:rsidP="00434D18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Liv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Flyers</w:t>
      </w:r>
      <w:proofErr w:type="spellEnd"/>
      <w:r w:rsidR="004A14FE">
        <w:rPr>
          <w:b/>
          <w:sz w:val="32"/>
          <w:szCs w:val="32"/>
        </w:rPr>
        <w:t xml:space="preserve"> dalle ore 15:00 alle ore 16:30</w:t>
      </w:r>
    </w:p>
    <w:p w:rsidR="00611C5F" w:rsidRDefault="00611C5F" w:rsidP="00434D18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Liv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Ket</w:t>
      </w:r>
      <w:proofErr w:type="spellEnd"/>
      <w:r w:rsidR="004A14FE">
        <w:rPr>
          <w:b/>
          <w:sz w:val="32"/>
          <w:szCs w:val="32"/>
        </w:rPr>
        <w:t xml:space="preserve">     dalle ore 16:45 alle ore 18:15</w:t>
      </w:r>
    </w:p>
    <w:p w:rsidR="00611C5F" w:rsidRDefault="00611C5F" w:rsidP="00434D18">
      <w:pPr>
        <w:jc w:val="both"/>
        <w:rPr>
          <w:b/>
          <w:sz w:val="32"/>
          <w:szCs w:val="32"/>
        </w:rPr>
      </w:pPr>
    </w:p>
    <w:p w:rsidR="00416383" w:rsidRDefault="00416383" w:rsidP="00434D18">
      <w:pPr>
        <w:jc w:val="both"/>
        <w:rPr>
          <w:b/>
          <w:sz w:val="32"/>
          <w:szCs w:val="32"/>
        </w:rPr>
      </w:pPr>
    </w:p>
    <w:p w:rsidR="00416383" w:rsidRDefault="00416383" w:rsidP="00434D18">
      <w:pPr>
        <w:jc w:val="both"/>
        <w:rPr>
          <w:b/>
          <w:sz w:val="32"/>
          <w:szCs w:val="32"/>
        </w:rPr>
      </w:pPr>
    </w:p>
    <w:p w:rsidR="00416383" w:rsidRDefault="00416383" w:rsidP="00434D18">
      <w:pPr>
        <w:jc w:val="both"/>
        <w:rPr>
          <w:b/>
          <w:sz w:val="32"/>
          <w:szCs w:val="32"/>
        </w:rPr>
      </w:pPr>
    </w:p>
    <w:p w:rsidR="003A376E" w:rsidRPr="00243805" w:rsidRDefault="003A376E" w:rsidP="003A376E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                    F.to</w:t>
      </w:r>
    </w:p>
    <w:p w:rsidR="003A376E" w:rsidRPr="00243805" w:rsidRDefault="003A376E" w:rsidP="003A376E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  <w:t>IL DIRIGENTE SCOLASTICO</w:t>
      </w:r>
    </w:p>
    <w:p w:rsidR="003A376E" w:rsidRPr="00243805" w:rsidRDefault="003A376E" w:rsidP="003A376E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Prof.ssa Angelina DI NARDO</w:t>
      </w:r>
    </w:p>
    <w:p w:rsidR="003A376E" w:rsidRPr="00243805" w:rsidRDefault="003A376E" w:rsidP="003A376E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3A376E" w:rsidRPr="00243805" w:rsidRDefault="003A376E" w:rsidP="003A376E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3A376E" w:rsidRPr="00243805" w:rsidRDefault="003A376E" w:rsidP="003A376E">
      <w:pPr>
        <w:rPr>
          <w:b/>
        </w:rPr>
      </w:pPr>
    </w:p>
    <w:p w:rsidR="009C0FF1" w:rsidRDefault="009C0FF1" w:rsidP="00434D18">
      <w:pPr>
        <w:jc w:val="both"/>
        <w:rPr>
          <w:sz w:val="26"/>
          <w:szCs w:val="26"/>
        </w:rPr>
      </w:pPr>
    </w:p>
    <w:sectPr w:rsidR="009C0FF1" w:rsidSect="00BF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8"/>
    <w:rsid w:val="000002AA"/>
    <w:rsid w:val="00013D1F"/>
    <w:rsid w:val="000475A5"/>
    <w:rsid w:val="00080858"/>
    <w:rsid w:val="00085D09"/>
    <w:rsid w:val="000A0D4F"/>
    <w:rsid w:val="00122CEC"/>
    <w:rsid w:val="00135270"/>
    <w:rsid w:val="001463EA"/>
    <w:rsid w:val="001A3E7E"/>
    <w:rsid w:val="001C761A"/>
    <w:rsid w:val="001D0D32"/>
    <w:rsid w:val="001F71A1"/>
    <w:rsid w:val="002264DE"/>
    <w:rsid w:val="00243805"/>
    <w:rsid w:val="00247C76"/>
    <w:rsid w:val="0025458B"/>
    <w:rsid w:val="00270C10"/>
    <w:rsid w:val="002B54A7"/>
    <w:rsid w:val="002E31D0"/>
    <w:rsid w:val="002F6FEB"/>
    <w:rsid w:val="00321AD9"/>
    <w:rsid w:val="003249A0"/>
    <w:rsid w:val="00337743"/>
    <w:rsid w:val="00387413"/>
    <w:rsid w:val="00392664"/>
    <w:rsid w:val="003A376E"/>
    <w:rsid w:val="003B597A"/>
    <w:rsid w:val="003C1A1C"/>
    <w:rsid w:val="00412288"/>
    <w:rsid w:val="00416383"/>
    <w:rsid w:val="00426E24"/>
    <w:rsid w:val="00434D18"/>
    <w:rsid w:val="0046042A"/>
    <w:rsid w:val="00480DD0"/>
    <w:rsid w:val="00497F17"/>
    <w:rsid w:val="004A14FE"/>
    <w:rsid w:val="00544374"/>
    <w:rsid w:val="005575EA"/>
    <w:rsid w:val="005A1BE0"/>
    <w:rsid w:val="005E2667"/>
    <w:rsid w:val="005E3512"/>
    <w:rsid w:val="005F39A3"/>
    <w:rsid w:val="00600643"/>
    <w:rsid w:val="00611C5F"/>
    <w:rsid w:val="006A0704"/>
    <w:rsid w:val="007117EA"/>
    <w:rsid w:val="007567FB"/>
    <w:rsid w:val="00777455"/>
    <w:rsid w:val="007F5624"/>
    <w:rsid w:val="00824414"/>
    <w:rsid w:val="008D0C85"/>
    <w:rsid w:val="00935638"/>
    <w:rsid w:val="009521EE"/>
    <w:rsid w:val="00985D37"/>
    <w:rsid w:val="009A0040"/>
    <w:rsid w:val="009A4077"/>
    <w:rsid w:val="009B7F8F"/>
    <w:rsid w:val="009C0FF1"/>
    <w:rsid w:val="00A46EE4"/>
    <w:rsid w:val="00A75F79"/>
    <w:rsid w:val="00A76573"/>
    <w:rsid w:val="00A92D13"/>
    <w:rsid w:val="00AA321B"/>
    <w:rsid w:val="00BF4E56"/>
    <w:rsid w:val="00C01852"/>
    <w:rsid w:val="00C466CB"/>
    <w:rsid w:val="00D577E0"/>
    <w:rsid w:val="00D67E2B"/>
    <w:rsid w:val="00D72D9E"/>
    <w:rsid w:val="00DD34C7"/>
    <w:rsid w:val="00DE600D"/>
    <w:rsid w:val="00E00D9C"/>
    <w:rsid w:val="00E2592D"/>
    <w:rsid w:val="00E87E9D"/>
    <w:rsid w:val="00EA61FA"/>
    <w:rsid w:val="00F1574F"/>
    <w:rsid w:val="00F92E97"/>
    <w:rsid w:val="00F93CFC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E051-AA2A-4FC9-9E8F-26199089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34D1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3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1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E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cp:lastPrinted>2017-05-22T05:38:00Z</cp:lastPrinted>
  <dcterms:created xsi:type="dcterms:W3CDTF">2017-05-22T05:54:00Z</dcterms:created>
  <dcterms:modified xsi:type="dcterms:W3CDTF">2017-05-22T05:54:00Z</dcterms:modified>
</cp:coreProperties>
</file>