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34D18" w:rsidRPr="002B0104" w:rsidTr="006A297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18" w:rsidRDefault="00434D18" w:rsidP="006A2978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18" w:rsidRDefault="00434D18" w:rsidP="006A2978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434D18" w:rsidRDefault="00305CC0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D18" w:rsidRDefault="00434D18" w:rsidP="00434D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434D18" w:rsidRDefault="00434D18" w:rsidP="00434D18"/>
                        </w:txbxContent>
                      </v:textbox>
                    </v:shape>
                  </w:pict>
                </mc:Fallback>
              </mc:AlternateContent>
            </w:r>
            <w:r w:rsidR="00434D18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434D18" w:rsidRDefault="00434D18" w:rsidP="00434D18">
      <w:pPr>
        <w:jc w:val="both"/>
        <w:rPr>
          <w:b/>
          <w:sz w:val="26"/>
          <w:szCs w:val="26"/>
        </w:rPr>
      </w:pPr>
      <w:r w:rsidRPr="002B0104">
        <w:rPr>
          <w:b/>
          <w:sz w:val="26"/>
          <w:szCs w:val="26"/>
          <w:lang w:val="en-US"/>
        </w:rPr>
        <w:t xml:space="preserve">  </w:t>
      </w:r>
      <w:proofErr w:type="spellStart"/>
      <w:r w:rsidR="00EC259E">
        <w:rPr>
          <w:b/>
          <w:sz w:val="26"/>
          <w:szCs w:val="26"/>
        </w:rPr>
        <w:t>Prot</w:t>
      </w:r>
      <w:proofErr w:type="spellEnd"/>
      <w:r w:rsidR="00EC259E">
        <w:rPr>
          <w:b/>
          <w:sz w:val="26"/>
          <w:szCs w:val="26"/>
        </w:rPr>
        <w:t>. N. 1432/B21</w:t>
      </w:r>
      <w:r>
        <w:rPr>
          <w:b/>
          <w:sz w:val="26"/>
          <w:szCs w:val="26"/>
        </w:rPr>
        <w:t xml:space="preserve">                                                             </w:t>
      </w:r>
      <w:r w:rsidR="00EC259E">
        <w:rPr>
          <w:b/>
          <w:sz w:val="26"/>
          <w:szCs w:val="26"/>
        </w:rPr>
        <w:t xml:space="preserve">                Caserta lì 23</w:t>
      </w:r>
      <w:bookmarkStart w:id="0" w:name="_GoBack"/>
      <w:bookmarkEnd w:id="0"/>
      <w:r w:rsidR="00316D36">
        <w:rPr>
          <w:b/>
          <w:sz w:val="26"/>
          <w:szCs w:val="26"/>
        </w:rPr>
        <w:t>/02</w:t>
      </w:r>
      <w:r w:rsidR="00E87E9D">
        <w:rPr>
          <w:b/>
          <w:sz w:val="26"/>
          <w:szCs w:val="26"/>
        </w:rPr>
        <w:t>/2017</w:t>
      </w: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EA7679" w:rsidRDefault="00EA7679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-AI TUTOR </w:t>
      </w:r>
      <w:r w:rsidR="00015105">
        <w:rPr>
          <w:b/>
          <w:sz w:val="26"/>
          <w:szCs w:val="26"/>
        </w:rPr>
        <w:t>INCARICATI</w:t>
      </w:r>
    </w:p>
    <w:p w:rsidR="00015105" w:rsidRDefault="00015105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DOCENTI FORMATORI</w:t>
      </w:r>
    </w:p>
    <w:p w:rsidR="00434D18" w:rsidRDefault="00E87E9D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1C761A" w:rsidRDefault="00434D18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1C761A" w:rsidRDefault="001C761A" w:rsidP="009C0FF1">
      <w:pPr>
        <w:rPr>
          <w:b/>
          <w:sz w:val="26"/>
          <w:szCs w:val="26"/>
        </w:rPr>
      </w:pPr>
    </w:p>
    <w:p w:rsidR="00434D18" w:rsidRDefault="00434D18" w:rsidP="00434D18">
      <w:pPr>
        <w:rPr>
          <w:b/>
          <w:sz w:val="26"/>
          <w:szCs w:val="26"/>
        </w:rPr>
      </w:pPr>
    </w:p>
    <w:p w:rsidR="00434D18" w:rsidRPr="0025458B" w:rsidRDefault="0025458B" w:rsidP="00434D18">
      <w:pPr>
        <w:ind w:left="709" w:right="142" w:hanging="993"/>
        <w:rPr>
          <w:b/>
          <w:sz w:val="32"/>
          <w:szCs w:val="32"/>
        </w:rPr>
      </w:pPr>
      <w:r w:rsidRPr="0025458B">
        <w:rPr>
          <w:b/>
          <w:sz w:val="32"/>
          <w:szCs w:val="32"/>
        </w:rPr>
        <w:t>Oggetto: Progetto</w:t>
      </w:r>
      <w:r w:rsidR="00316D36">
        <w:rPr>
          <w:b/>
          <w:sz w:val="32"/>
          <w:szCs w:val="32"/>
        </w:rPr>
        <w:t xml:space="preserve"> Scuola Viva: modulo DNA del colore</w:t>
      </w:r>
      <w:r w:rsidR="00E87E9D">
        <w:rPr>
          <w:b/>
          <w:sz w:val="32"/>
          <w:szCs w:val="32"/>
        </w:rPr>
        <w:t xml:space="preserve"> </w:t>
      </w:r>
    </w:p>
    <w:p w:rsidR="00434D18" w:rsidRPr="0025458B" w:rsidRDefault="00434D18" w:rsidP="00434D18">
      <w:pPr>
        <w:jc w:val="both"/>
        <w:rPr>
          <w:b/>
          <w:sz w:val="32"/>
          <w:szCs w:val="32"/>
        </w:rPr>
      </w:pPr>
    </w:p>
    <w:p w:rsidR="00434D18" w:rsidRPr="0025458B" w:rsidRDefault="00434D18" w:rsidP="00434D18">
      <w:pPr>
        <w:jc w:val="both"/>
        <w:rPr>
          <w:b/>
          <w:sz w:val="32"/>
          <w:szCs w:val="32"/>
        </w:rPr>
      </w:pPr>
    </w:p>
    <w:p w:rsidR="00434D18" w:rsidRPr="00243805" w:rsidRDefault="00063E96" w:rsidP="00434D18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>Si comunica che</w:t>
      </w:r>
      <w:r w:rsidR="000A3508">
        <w:rPr>
          <w:b/>
          <w:sz w:val="32"/>
          <w:szCs w:val="32"/>
        </w:rPr>
        <w:t xml:space="preserve"> il corso</w:t>
      </w:r>
      <w:r w:rsidR="0025458B" w:rsidRPr="0025458B">
        <w:rPr>
          <w:b/>
          <w:sz w:val="32"/>
          <w:szCs w:val="32"/>
        </w:rPr>
        <w:t xml:space="preserve"> del </w:t>
      </w:r>
      <w:r w:rsidR="00316D36">
        <w:rPr>
          <w:b/>
          <w:sz w:val="32"/>
          <w:szCs w:val="32"/>
        </w:rPr>
        <w:t>progetto “Scuola Viva”</w:t>
      </w:r>
      <w:r w:rsidR="000A3508">
        <w:rPr>
          <w:b/>
          <w:sz w:val="32"/>
          <w:szCs w:val="32"/>
        </w:rPr>
        <w:t xml:space="preserve"> Modulo </w:t>
      </w:r>
      <w:r w:rsidR="000A3508" w:rsidRPr="000A3508">
        <w:rPr>
          <w:b/>
          <w:sz w:val="32"/>
          <w:szCs w:val="32"/>
          <w:u w:val="single"/>
        </w:rPr>
        <w:t>DNA del colore</w:t>
      </w:r>
      <w:r>
        <w:rPr>
          <w:b/>
          <w:sz w:val="32"/>
          <w:szCs w:val="32"/>
        </w:rPr>
        <w:t xml:space="preserve"> previsto per venerdì 24/02/2017 </w:t>
      </w:r>
      <w:r w:rsidR="002B0104">
        <w:rPr>
          <w:b/>
          <w:sz w:val="32"/>
          <w:szCs w:val="32"/>
        </w:rPr>
        <w:t xml:space="preserve">alle ore 15:00 </w:t>
      </w:r>
      <w:r>
        <w:rPr>
          <w:b/>
          <w:sz w:val="32"/>
          <w:szCs w:val="32"/>
        </w:rPr>
        <w:t xml:space="preserve">non si svolgerà per sopraggiunti </w:t>
      </w:r>
      <w:r w:rsidR="002B010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inderogabili impegni del docente formatore.</w:t>
      </w:r>
      <w:r w:rsidR="002B0104">
        <w:rPr>
          <w:b/>
          <w:sz w:val="32"/>
          <w:szCs w:val="32"/>
        </w:rPr>
        <w:t xml:space="preserve"> </w:t>
      </w:r>
      <w:r w:rsidR="00316D36">
        <w:rPr>
          <w:b/>
          <w:sz w:val="32"/>
          <w:szCs w:val="32"/>
        </w:rPr>
        <w:t>La data di ripresa del corso sarà comunicata</w:t>
      </w:r>
      <w:r w:rsidR="00E87E9D">
        <w:rPr>
          <w:b/>
          <w:sz w:val="32"/>
          <w:szCs w:val="32"/>
        </w:rPr>
        <w:t xml:space="preserve"> </w:t>
      </w:r>
      <w:r w:rsidR="00316D36">
        <w:rPr>
          <w:b/>
          <w:sz w:val="32"/>
          <w:szCs w:val="32"/>
        </w:rPr>
        <w:t>successivamente.</w:t>
      </w:r>
    </w:p>
    <w:p w:rsidR="009C0FF1" w:rsidRPr="009C0FF1" w:rsidRDefault="009C0FF1" w:rsidP="00434D18">
      <w:pPr>
        <w:jc w:val="both"/>
        <w:rPr>
          <w:sz w:val="26"/>
          <w:szCs w:val="26"/>
        </w:rPr>
      </w:pPr>
    </w:p>
    <w:p w:rsidR="009C0FF1" w:rsidRPr="00243805" w:rsidRDefault="009C0FF1" w:rsidP="00434D18">
      <w:pPr>
        <w:jc w:val="both"/>
        <w:rPr>
          <w:b/>
          <w:sz w:val="26"/>
          <w:szCs w:val="26"/>
        </w:rPr>
      </w:pP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BF4E56" w:rsidRPr="00243805" w:rsidRDefault="00BF4E56">
      <w:pPr>
        <w:rPr>
          <w:b/>
        </w:rPr>
      </w:pPr>
    </w:p>
    <w:sectPr w:rsidR="00BF4E56" w:rsidRPr="00243805" w:rsidSect="00BF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8"/>
    <w:rsid w:val="00015105"/>
    <w:rsid w:val="00063E96"/>
    <w:rsid w:val="00080858"/>
    <w:rsid w:val="00094CE0"/>
    <w:rsid w:val="000A3508"/>
    <w:rsid w:val="001463EA"/>
    <w:rsid w:val="001C761A"/>
    <w:rsid w:val="001F71A1"/>
    <w:rsid w:val="002264DE"/>
    <w:rsid w:val="00243805"/>
    <w:rsid w:val="0025458B"/>
    <w:rsid w:val="002B0104"/>
    <w:rsid w:val="00305CC0"/>
    <w:rsid w:val="00316D36"/>
    <w:rsid w:val="00321AD9"/>
    <w:rsid w:val="003249A0"/>
    <w:rsid w:val="00387413"/>
    <w:rsid w:val="00412288"/>
    <w:rsid w:val="0041587E"/>
    <w:rsid w:val="00426E24"/>
    <w:rsid w:val="00434D18"/>
    <w:rsid w:val="00495576"/>
    <w:rsid w:val="004C2CFA"/>
    <w:rsid w:val="00552703"/>
    <w:rsid w:val="005F39A3"/>
    <w:rsid w:val="0060621D"/>
    <w:rsid w:val="007117EA"/>
    <w:rsid w:val="007A0F25"/>
    <w:rsid w:val="00891621"/>
    <w:rsid w:val="008D0C85"/>
    <w:rsid w:val="00985D37"/>
    <w:rsid w:val="009A0040"/>
    <w:rsid w:val="009B7F8F"/>
    <w:rsid w:val="009C0FF1"/>
    <w:rsid w:val="00A75F79"/>
    <w:rsid w:val="00AB4615"/>
    <w:rsid w:val="00AD2DD0"/>
    <w:rsid w:val="00BF4E56"/>
    <w:rsid w:val="00CC4A0B"/>
    <w:rsid w:val="00D0506F"/>
    <w:rsid w:val="00DB5971"/>
    <w:rsid w:val="00DE600D"/>
    <w:rsid w:val="00DF24E5"/>
    <w:rsid w:val="00E13AA4"/>
    <w:rsid w:val="00E87E9D"/>
    <w:rsid w:val="00EA7679"/>
    <w:rsid w:val="00EC259E"/>
    <w:rsid w:val="00F04AF3"/>
    <w:rsid w:val="00F16C55"/>
    <w:rsid w:val="00F815F6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57ED-10FA-4125-A961-1F690D69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34D1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dcterms:created xsi:type="dcterms:W3CDTF">2017-02-23T07:39:00Z</dcterms:created>
  <dcterms:modified xsi:type="dcterms:W3CDTF">2017-02-23T07:39:00Z</dcterms:modified>
</cp:coreProperties>
</file>