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3E1D44" w:rsidRPr="0043414B" w:rsidTr="00B841F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D44" w:rsidRDefault="003E1D44" w:rsidP="00B841F4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2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D44" w:rsidRDefault="003E1D44" w:rsidP="00B841F4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“ F. Collecini S.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Leucio-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Giovanni XXIII 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Castel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Morrone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”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 xml:space="preserve">SCUOLA SECONDARIA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DI</w:t>
            </w:r>
            <w:proofErr w:type="spellEnd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I°</w:t>
            </w:r>
            <w:proofErr w:type="spellEnd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 xml:space="preserve"> GRADO AD INDIRIZZO MUSICALE</w:t>
            </w:r>
          </w:p>
          <w:p w:rsidR="003E1D44" w:rsidRDefault="00176252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17625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6" type="#_x0000_t202" style="position:absolute;left:0;text-align:left;margin-left:4.05pt;margin-top:8.3pt;width:3.75pt;height: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kbnm+68CAACuBQAADgAAAAAA&#10;AAAAAAAAAAAuAgAAZHJzL2Uyb0RvYy54bWxQSwECLQAUAAYACAAAACEAgsZ4UNwAAAAGAQAADwAA&#10;AAAAAAAAAAAAAAAJBQAAZHJzL2Rvd25yZXYueG1sUEsFBgAAAAAEAAQA8wAAABIGAAAAAA==&#10;" filled="f" stroked="f">
                  <v:textbox inset="0,0,0,0">
                    <w:txbxContent>
                      <w:p w:rsidR="003E1D44" w:rsidRDefault="003E1D44" w:rsidP="003E1D44"/>
                    </w:txbxContent>
                  </v:textbox>
                </v:shape>
              </w:pict>
            </w:r>
            <w:r w:rsidR="003E1D4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E1D44" w:rsidRDefault="003E1D44" w:rsidP="003E1D44">
      <w:pPr>
        <w:jc w:val="both"/>
        <w:rPr>
          <w:b/>
          <w:sz w:val="26"/>
          <w:szCs w:val="26"/>
        </w:rPr>
      </w:pPr>
      <w:r w:rsidRPr="0043414B">
        <w:rPr>
          <w:b/>
          <w:sz w:val="26"/>
          <w:szCs w:val="26"/>
          <w:lang w:val="en-US"/>
        </w:rPr>
        <w:t xml:space="preserve">  </w:t>
      </w:r>
      <w:proofErr w:type="spellStart"/>
      <w:r w:rsidR="00E83D77">
        <w:rPr>
          <w:b/>
          <w:sz w:val="26"/>
          <w:szCs w:val="26"/>
        </w:rPr>
        <w:t>Prot</w:t>
      </w:r>
      <w:proofErr w:type="spellEnd"/>
      <w:r w:rsidR="00E83D77">
        <w:rPr>
          <w:b/>
          <w:sz w:val="26"/>
          <w:szCs w:val="26"/>
        </w:rPr>
        <w:t>. N. 4352</w:t>
      </w:r>
      <w:r>
        <w:rPr>
          <w:b/>
          <w:sz w:val="26"/>
          <w:szCs w:val="26"/>
        </w:rPr>
        <w:t>/</w:t>
      </w:r>
      <w:r w:rsidR="00E83D77">
        <w:rPr>
          <w:b/>
          <w:sz w:val="26"/>
          <w:szCs w:val="26"/>
        </w:rPr>
        <w:t>B21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="00E83D77">
        <w:rPr>
          <w:b/>
          <w:sz w:val="26"/>
          <w:szCs w:val="26"/>
        </w:rPr>
        <w:t xml:space="preserve">           Caserta lì 25/05</w:t>
      </w:r>
      <w:bookmarkStart w:id="0" w:name="_GoBack"/>
      <w:bookmarkEnd w:id="0"/>
      <w:r w:rsidR="005B40FE">
        <w:rPr>
          <w:b/>
          <w:sz w:val="26"/>
          <w:szCs w:val="26"/>
        </w:rPr>
        <w:t>/2017</w:t>
      </w: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DOCENTE FORMATORE</w:t>
      </w:r>
    </w:p>
    <w:p w:rsidR="003E1D44" w:rsidRDefault="001F24DB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</w:t>
      </w:r>
      <w:r w:rsidR="004D665C">
        <w:rPr>
          <w:b/>
          <w:sz w:val="26"/>
          <w:szCs w:val="26"/>
        </w:rPr>
        <w:t>TUTOR INCARICATO</w:t>
      </w: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-AI RESPONSABILI </w:t>
      </w:r>
      <w:proofErr w:type="spellStart"/>
      <w:r>
        <w:rPr>
          <w:b/>
          <w:sz w:val="26"/>
          <w:szCs w:val="26"/>
        </w:rPr>
        <w:t>DI</w:t>
      </w:r>
      <w:proofErr w:type="spellEnd"/>
      <w:r>
        <w:rPr>
          <w:b/>
          <w:sz w:val="26"/>
          <w:szCs w:val="26"/>
        </w:rPr>
        <w:t xml:space="preserve"> PLESSO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-ALL’ALBO</w:t>
      </w:r>
      <w:r w:rsidR="005B40FE">
        <w:rPr>
          <w:b/>
          <w:sz w:val="26"/>
          <w:szCs w:val="26"/>
        </w:rPr>
        <w:t>/SITO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 w:rsidR="005B40FE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43414B" w:rsidRDefault="0043414B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AI SIGNORI GENITORI</w:t>
      </w:r>
    </w:p>
    <w:p w:rsidR="003E1D44" w:rsidRDefault="003E1D44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3E1D44" w:rsidRDefault="005B40FE" w:rsidP="003E1D44">
      <w:pPr>
        <w:ind w:left="-284" w:right="142"/>
        <w:rPr>
          <w:sz w:val="26"/>
          <w:szCs w:val="26"/>
        </w:rPr>
      </w:pPr>
      <w:r w:rsidRPr="005B40FE">
        <w:rPr>
          <w:b/>
          <w:sz w:val="26"/>
          <w:szCs w:val="26"/>
        </w:rPr>
        <w:t>OGGETTO</w:t>
      </w:r>
      <w:r>
        <w:rPr>
          <w:sz w:val="26"/>
          <w:szCs w:val="26"/>
        </w:rPr>
        <w:t xml:space="preserve">: </w:t>
      </w:r>
      <w:r w:rsidR="001F24DB" w:rsidRPr="0043414B">
        <w:rPr>
          <w:sz w:val="22"/>
          <w:szCs w:val="22"/>
          <w:u w:val="single"/>
        </w:rPr>
        <w:t xml:space="preserve">INIZIO </w:t>
      </w:r>
      <w:r w:rsidRPr="0043414B">
        <w:rPr>
          <w:sz w:val="22"/>
          <w:szCs w:val="22"/>
          <w:u w:val="single"/>
        </w:rPr>
        <w:t xml:space="preserve"> PROGETTO SCUOLA VIVA</w:t>
      </w:r>
      <w:r w:rsidR="0096503D" w:rsidRPr="0043414B">
        <w:rPr>
          <w:sz w:val="22"/>
          <w:szCs w:val="22"/>
          <w:u w:val="single"/>
        </w:rPr>
        <w:t xml:space="preserve"> -</w:t>
      </w:r>
      <w:r w:rsidR="003E1D44" w:rsidRPr="0043414B">
        <w:rPr>
          <w:sz w:val="22"/>
          <w:szCs w:val="22"/>
          <w:u w:val="single"/>
        </w:rPr>
        <w:t xml:space="preserve"> </w:t>
      </w:r>
      <w:r w:rsidRPr="0043414B">
        <w:rPr>
          <w:sz w:val="22"/>
          <w:szCs w:val="22"/>
          <w:u w:val="single"/>
        </w:rPr>
        <w:t>MODULO “</w:t>
      </w:r>
      <w:r w:rsidR="00F167E4" w:rsidRPr="0043414B">
        <w:rPr>
          <w:sz w:val="22"/>
          <w:szCs w:val="22"/>
          <w:u w:val="single"/>
        </w:rPr>
        <w:t xml:space="preserve">CLIL </w:t>
      </w:r>
      <w:r w:rsidR="00B926EE" w:rsidRPr="0043414B">
        <w:rPr>
          <w:sz w:val="22"/>
          <w:szCs w:val="22"/>
          <w:u w:val="single"/>
        </w:rPr>
        <w:t>INGLESE</w:t>
      </w:r>
      <w:r>
        <w:rPr>
          <w:sz w:val="26"/>
          <w:szCs w:val="26"/>
        </w:rPr>
        <w:t>”</w:t>
      </w:r>
    </w:p>
    <w:p w:rsidR="003E1D44" w:rsidRPr="00235882" w:rsidRDefault="003E1D44" w:rsidP="00235882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235882" w:rsidRDefault="00302A0E" w:rsidP="00235882">
      <w:pPr>
        <w:rPr>
          <w:b/>
        </w:rPr>
      </w:pPr>
      <w:r w:rsidRPr="00235882">
        <w:rPr>
          <w:b/>
        </w:rPr>
        <w:t xml:space="preserve">Si comunica </w:t>
      </w:r>
      <w:r w:rsidR="00B926EE">
        <w:rPr>
          <w:b/>
        </w:rPr>
        <w:t>che in data 01 giugno</w:t>
      </w:r>
      <w:r w:rsidR="0043414B">
        <w:rPr>
          <w:b/>
        </w:rPr>
        <w:t xml:space="preserve"> p.v.</w:t>
      </w:r>
      <w:r w:rsidR="005B40FE" w:rsidRPr="00235882">
        <w:rPr>
          <w:b/>
        </w:rPr>
        <w:t xml:space="preserve"> nell’ambito del pro</w:t>
      </w:r>
      <w:r w:rsidR="001F24DB">
        <w:rPr>
          <w:b/>
        </w:rPr>
        <w:t xml:space="preserve">getto SCUOLA VIVA, avrà inizio il  corso </w:t>
      </w:r>
      <w:r w:rsidR="005B40FE" w:rsidRPr="00235882">
        <w:rPr>
          <w:b/>
        </w:rPr>
        <w:t>del  modulo “</w:t>
      </w:r>
      <w:r w:rsidR="00F167E4">
        <w:rPr>
          <w:b/>
          <w:u w:val="single"/>
        </w:rPr>
        <w:t xml:space="preserve">CLIL </w:t>
      </w:r>
      <w:r w:rsidR="00B926EE">
        <w:rPr>
          <w:b/>
          <w:u w:val="single"/>
        </w:rPr>
        <w:t>INGLESE</w:t>
      </w:r>
      <w:r w:rsidR="005B40FE" w:rsidRPr="00235882">
        <w:rPr>
          <w:b/>
        </w:rPr>
        <w:t xml:space="preserve">” </w:t>
      </w:r>
      <w:r w:rsidR="00B926EE">
        <w:rPr>
          <w:b/>
        </w:rPr>
        <w:t xml:space="preserve"> dalle ore 15:00 alle ore 17:00</w:t>
      </w:r>
      <w:r w:rsidRPr="00235882">
        <w:rPr>
          <w:b/>
        </w:rPr>
        <w:t>.</w:t>
      </w:r>
      <w:r w:rsidR="00235882" w:rsidRPr="00235882">
        <w:rPr>
          <w:b/>
        </w:rPr>
        <w:t xml:space="preserve">  </w:t>
      </w:r>
    </w:p>
    <w:p w:rsidR="00B926EE" w:rsidRDefault="00B926EE" w:rsidP="00235882">
      <w:pPr>
        <w:rPr>
          <w:b/>
        </w:rPr>
      </w:pPr>
    </w:p>
    <w:p w:rsidR="00B926EE" w:rsidRDefault="00B926EE" w:rsidP="00235882">
      <w:pPr>
        <w:rPr>
          <w:b/>
        </w:rPr>
      </w:pPr>
    </w:p>
    <w:p w:rsidR="00B926EE" w:rsidRDefault="00B926EE" w:rsidP="00235882">
      <w:pPr>
        <w:rPr>
          <w:b/>
        </w:rPr>
      </w:pPr>
    </w:p>
    <w:p w:rsidR="00B926EE" w:rsidRDefault="00B926EE" w:rsidP="00235882">
      <w:pPr>
        <w:rPr>
          <w:b/>
        </w:rPr>
      </w:pP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NARDO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5638C0" w:rsidRDefault="005638C0" w:rsidP="005638C0"/>
    <w:p w:rsidR="005638C0" w:rsidRDefault="005638C0">
      <w:r>
        <w:t xml:space="preserve">                                                                                                   </w:t>
      </w:r>
    </w:p>
    <w:sectPr w:rsidR="005638C0" w:rsidSect="009B7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82" w:rsidRDefault="00097282" w:rsidP="005638C0">
      <w:r>
        <w:separator/>
      </w:r>
    </w:p>
  </w:endnote>
  <w:endnote w:type="continuationSeparator" w:id="0">
    <w:p w:rsidR="00097282" w:rsidRDefault="00097282" w:rsidP="0056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82" w:rsidRDefault="00097282" w:rsidP="005638C0">
      <w:r>
        <w:separator/>
      </w:r>
    </w:p>
  </w:footnote>
  <w:footnote w:type="continuationSeparator" w:id="0">
    <w:p w:rsidR="00097282" w:rsidRDefault="00097282" w:rsidP="0056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D44"/>
    <w:rsid w:val="00033B1E"/>
    <w:rsid w:val="00041F08"/>
    <w:rsid w:val="00050590"/>
    <w:rsid w:val="0009532E"/>
    <w:rsid w:val="00097282"/>
    <w:rsid w:val="000F2572"/>
    <w:rsid w:val="00176252"/>
    <w:rsid w:val="00194343"/>
    <w:rsid w:val="001D26FD"/>
    <w:rsid w:val="001F24DB"/>
    <w:rsid w:val="00235882"/>
    <w:rsid w:val="00265518"/>
    <w:rsid w:val="00302A0E"/>
    <w:rsid w:val="003A5CD7"/>
    <w:rsid w:val="003E1D44"/>
    <w:rsid w:val="003F22A2"/>
    <w:rsid w:val="003F40DD"/>
    <w:rsid w:val="004175A4"/>
    <w:rsid w:val="0043414B"/>
    <w:rsid w:val="004D665C"/>
    <w:rsid w:val="005638C0"/>
    <w:rsid w:val="005A455D"/>
    <w:rsid w:val="005A60BE"/>
    <w:rsid w:val="005B40FE"/>
    <w:rsid w:val="005E18B6"/>
    <w:rsid w:val="006072AC"/>
    <w:rsid w:val="00646195"/>
    <w:rsid w:val="006656E4"/>
    <w:rsid w:val="00681629"/>
    <w:rsid w:val="007A3ED9"/>
    <w:rsid w:val="007C0E3F"/>
    <w:rsid w:val="007F3F54"/>
    <w:rsid w:val="00811A2B"/>
    <w:rsid w:val="0086381A"/>
    <w:rsid w:val="0088222F"/>
    <w:rsid w:val="00895C2A"/>
    <w:rsid w:val="008A21EE"/>
    <w:rsid w:val="00904763"/>
    <w:rsid w:val="0096503D"/>
    <w:rsid w:val="009B798A"/>
    <w:rsid w:val="00A14637"/>
    <w:rsid w:val="00AD29BF"/>
    <w:rsid w:val="00B926EE"/>
    <w:rsid w:val="00C2662B"/>
    <w:rsid w:val="00C87B01"/>
    <w:rsid w:val="00C971A6"/>
    <w:rsid w:val="00CA6C61"/>
    <w:rsid w:val="00D43367"/>
    <w:rsid w:val="00D8446F"/>
    <w:rsid w:val="00DB3DF6"/>
    <w:rsid w:val="00DD5EF4"/>
    <w:rsid w:val="00E06010"/>
    <w:rsid w:val="00E83D77"/>
    <w:rsid w:val="00EB7F61"/>
    <w:rsid w:val="00F167E4"/>
    <w:rsid w:val="00F33617"/>
    <w:rsid w:val="00FB35B1"/>
    <w:rsid w:val="00FC7B87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E1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1D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E1D44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3E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1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D4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8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Collecini</cp:lastModifiedBy>
  <cp:revision>2</cp:revision>
  <cp:lastPrinted>2017-05-25T05:39:00Z</cp:lastPrinted>
  <dcterms:created xsi:type="dcterms:W3CDTF">2017-05-25T07:39:00Z</dcterms:created>
  <dcterms:modified xsi:type="dcterms:W3CDTF">2017-05-25T07:39:00Z</dcterms:modified>
</cp:coreProperties>
</file>