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005CB7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005C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5D20A7">
        <w:rPr>
          <w:sz w:val="24"/>
          <w:szCs w:val="24"/>
        </w:rPr>
        <w:t>8261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B75157" w:rsidRDefault="00C87FC2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Esperti Progetto  “</w:t>
      </w:r>
      <w:r w:rsidR="005D20A7">
        <w:rPr>
          <w:b/>
          <w:sz w:val="24"/>
          <w:szCs w:val="24"/>
        </w:rPr>
        <w:t>FORMAZIONE DOCENTI CLIL SPAGNOLO</w:t>
      </w:r>
      <w:r w:rsidR="00252CFD">
        <w:rPr>
          <w:b/>
          <w:sz w:val="24"/>
          <w:szCs w:val="24"/>
        </w:rPr>
        <w:t>”</w:t>
      </w:r>
    </w:p>
    <w:p w:rsidR="00E536B1" w:rsidRPr="00B75157" w:rsidRDefault="003E4FE6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 xml:space="preserve"> 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5D20A7">
        <w:rPr>
          <w:b/>
          <w:sz w:val="24"/>
          <w:szCs w:val="24"/>
        </w:rPr>
        <w:t>ZC81BAFFDC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</w:t>
      </w:r>
      <w:r w:rsidR="005D20A7">
        <w:rPr>
          <w:sz w:val="24"/>
          <w:szCs w:val="24"/>
        </w:rPr>
        <w:t>CLIL SPAGNOLO</w:t>
      </w:r>
      <w:r w:rsidR="00C87FC2">
        <w:rPr>
          <w:sz w:val="24"/>
          <w:szCs w:val="24"/>
        </w:rPr>
        <w:t>”</w:t>
      </w:r>
      <w:r w:rsidR="005D20A7">
        <w:rPr>
          <w:sz w:val="24"/>
          <w:szCs w:val="24"/>
        </w:rPr>
        <w:t xml:space="preserve"> DOCENTI </w:t>
      </w:r>
      <w:r w:rsidR="00C87FC2">
        <w:rPr>
          <w:sz w:val="24"/>
          <w:szCs w:val="24"/>
        </w:rPr>
        <w:t xml:space="preserve">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</w:t>
      </w:r>
      <w:r w:rsidR="005D20A7">
        <w:rPr>
          <w:sz w:val="24"/>
          <w:szCs w:val="24"/>
        </w:rPr>
        <w:t>7265</w:t>
      </w:r>
      <w:r w:rsidR="00B75157">
        <w:rPr>
          <w:sz w:val="24"/>
          <w:szCs w:val="24"/>
        </w:rPr>
        <w:t xml:space="preserve">/b21 del </w:t>
      </w:r>
      <w:r w:rsidR="005D20A7">
        <w:rPr>
          <w:sz w:val="24"/>
          <w:szCs w:val="24"/>
        </w:rPr>
        <w:t>21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che agli atti della Scuola risulta</w:t>
      </w:r>
      <w:r w:rsidR="00983AB7">
        <w:rPr>
          <w:sz w:val="24"/>
          <w:szCs w:val="24"/>
        </w:rPr>
        <w:t>no presentate n.3  candidature</w:t>
      </w:r>
      <w:r>
        <w:rPr>
          <w:sz w:val="24"/>
          <w:szCs w:val="24"/>
        </w:rPr>
        <w:t xml:space="preserve">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0E6C27" w:rsidRDefault="005D20A7" w:rsidP="00B86254">
      <w:pPr>
        <w:pStyle w:val="Paragrafoelenco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CARRILLO EXPOSITO MARIA LUCIA   madrelingua    punti 33</w:t>
      </w:r>
    </w:p>
    <w:p w:rsidR="005D20A7" w:rsidRDefault="005D20A7" w:rsidP="00B86254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CARABALLO GONZALEZ ALEJANDRA madrelingua (esclusa per documentazione incompleta)</w:t>
      </w:r>
    </w:p>
    <w:p w:rsidR="005D20A7" w:rsidRPr="00B86254" w:rsidRDefault="005D20A7" w:rsidP="00B86254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PALMIERO LUIGIA          PUNTI 12</w:t>
      </w:r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05CB7"/>
    <w:rsid w:val="00037625"/>
    <w:rsid w:val="000E1F2D"/>
    <w:rsid w:val="000E6C27"/>
    <w:rsid w:val="00127EAD"/>
    <w:rsid w:val="001D3566"/>
    <w:rsid w:val="00252CFD"/>
    <w:rsid w:val="002E722F"/>
    <w:rsid w:val="00393D49"/>
    <w:rsid w:val="003C3E8B"/>
    <w:rsid w:val="003E4FE6"/>
    <w:rsid w:val="005D20A7"/>
    <w:rsid w:val="006D3F97"/>
    <w:rsid w:val="0074749D"/>
    <w:rsid w:val="0091142D"/>
    <w:rsid w:val="00936DAF"/>
    <w:rsid w:val="009670E6"/>
    <w:rsid w:val="00983AB7"/>
    <w:rsid w:val="009A16C8"/>
    <w:rsid w:val="009E32D3"/>
    <w:rsid w:val="00A26F98"/>
    <w:rsid w:val="00A42E9F"/>
    <w:rsid w:val="00B06202"/>
    <w:rsid w:val="00B75157"/>
    <w:rsid w:val="00B86254"/>
    <w:rsid w:val="00C21775"/>
    <w:rsid w:val="00C87FC2"/>
    <w:rsid w:val="00CA0E15"/>
    <w:rsid w:val="00D203AA"/>
    <w:rsid w:val="00D26294"/>
    <w:rsid w:val="00D522E1"/>
    <w:rsid w:val="00E536B1"/>
    <w:rsid w:val="00E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4</cp:revision>
  <cp:lastPrinted>2016-03-23T11:00:00Z</cp:lastPrinted>
  <dcterms:created xsi:type="dcterms:W3CDTF">2016-11-18T09:53:00Z</dcterms:created>
  <dcterms:modified xsi:type="dcterms:W3CDTF">2016-11-18T10:00:00Z</dcterms:modified>
</cp:coreProperties>
</file>