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E1D44" w:rsidRPr="009E2102" w:rsidTr="00B841F4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D44" w:rsidRDefault="003E1D44" w:rsidP="00B841F4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2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D44" w:rsidRDefault="003E1D44" w:rsidP="00B841F4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 Collecini S. Leucio- Giovanni XXIII  Castel Morrone”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E1D44" w:rsidRDefault="007F3860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44" w:rsidRDefault="003E1D44" w:rsidP="003E1D4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b7rwIAAK4FAAAOAAAAZHJzL2Uyb0RvYy54bWysVG1vmzAQ/j5p/8HydwpkJAFUUrUQpknd&#10;i9TtBzhggjVjM9sJ6ab9951NSJNWk6ZtfLDO9t3je+4e7vrm0HG0p0ozKTIcXgUYUVHJmolthr98&#10;Lr0YI22IqAmXgmb4kWp8s3r96nroUzqTreQ1VQhAhE6HPsOtMX3q+7pqaUf0leypgMtGqo4Y2Kqt&#10;XysyAHrH/VkQLPxBqrpXsqJaw2kxXuKVw28aWpmPTaOpQTzDkJtxq3Lrxq7+6pqkW0X6llXHNMhf&#10;ZNERJuDRE1RBDEE7xV5AdaxSUsvGXFWy82XTsIo6DsAmDJ6xeWhJTx0XKI7uT2XS/w+2+rD/pBCr&#10;oXcYCdJBi3KiKecE1QwZqo1Eoa3S0OsUnB96cDeHO3mwEZax7u9l9VUjIfOWiC29VUoOLSU1ZOki&#10;/bPQEUdbkM3wXtbwHNkZ6YAOjeosIBQFATp06/HUIXowqILDaLmYzTGq4CaaB/HcZuaTdArtlTZv&#10;qeyQNTKsoP0OmuzvtRldJxf7kpAl49xJgIuLA8AcT+BhCLV3NgXX0R9JkKzjdRx50Wyx9qKgKLzb&#10;Mo+8RRku58WbIs+L8Kd9N4zSltU1FfaZSV1h9GfdO+p81MVJX1pyVls4m5JW203OFdoTUHfpvmNB&#10;ztz8yzRcvYDLM0rhLAruZolXLuKlF5XR3EuWQewFYXKXLIIoiYryktI9E/TfKaEhw8kcWuro/JZb&#10;4L6X3EjaMQPzg7Muw/HJiaRWf2tRu9Yawvhon5XCpv9UCmj31GinVivQUarmsDkAipXwRtaPoFsl&#10;QVkgThh6YLRSfcdogAGSYf1tRxTFiL8ToH07bSZDTcZmMoioIDTDBqPRzM04lXa9YtsWkMe/S8hb&#10;+D8a5tT7lAWkbjcwFByJ4wCzU+d877yexuzqFwA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kbnm+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3E1D44" w:rsidRDefault="003E1D44" w:rsidP="003E1D44"/>
                        </w:txbxContent>
                      </v:textbox>
                    </v:shape>
                  </w:pict>
                </mc:Fallback>
              </mc:AlternateContent>
            </w:r>
            <w:r w:rsidR="003E1D4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E1D44" w:rsidRDefault="003E1D44" w:rsidP="00B841F4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E1D44" w:rsidRDefault="003E1D44" w:rsidP="00B841F4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E1D44" w:rsidRDefault="003E1D44" w:rsidP="003E1D44">
      <w:pPr>
        <w:jc w:val="both"/>
        <w:rPr>
          <w:b/>
          <w:sz w:val="26"/>
          <w:szCs w:val="26"/>
        </w:rPr>
      </w:pPr>
      <w:r w:rsidRPr="00E34900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</w:t>
      </w:r>
      <w:r w:rsidR="007F3860">
        <w:rPr>
          <w:b/>
          <w:sz w:val="26"/>
          <w:szCs w:val="26"/>
        </w:rPr>
        <w:t>. N. 1779</w:t>
      </w:r>
      <w:r>
        <w:rPr>
          <w:b/>
          <w:sz w:val="26"/>
          <w:szCs w:val="26"/>
        </w:rPr>
        <w:t>/</w:t>
      </w:r>
      <w:r w:rsidR="007F3860">
        <w:rPr>
          <w:b/>
          <w:sz w:val="26"/>
          <w:szCs w:val="26"/>
        </w:rPr>
        <w:t>B21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="007F3860">
        <w:rPr>
          <w:b/>
          <w:sz w:val="26"/>
          <w:szCs w:val="26"/>
        </w:rPr>
        <w:t xml:space="preserve"> </w:t>
      </w:r>
      <w:r w:rsidR="005B40FE">
        <w:rPr>
          <w:b/>
          <w:sz w:val="26"/>
          <w:szCs w:val="26"/>
        </w:rPr>
        <w:t xml:space="preserve"> </w:t>
      </w:r>
      <w:r w:rsidR="007F3860">
        <w:rPr>
          <w:b/>
          <w:sz w:val="26"/>
          <w:szCs w:val="26"/>
        </w:rPr>
        <w:t>Caserta lì 08/03</w:t>
      </w:r>
      <w:bookmarkStart w:id="0" w:name="_GoBack"/>
      <w:bookmarkEnd w:id="0"/>
      <w:r w:rsidR="005B40FE">
        <w:rPr>
          <w:b/>
          <w:sz w:val="26"/>
          <w:szCs w:val="26"/>
        </w:rPr>
        <w:t>/2017</w:t>
      </w: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3E1D44" w:rsidP="003E1D44">
      <w:pPr>
        <w:jc w:val="both"/>
        <w:rPr>
          <w:sz w:val="26"/>
          <w:szCs w:val="26"/>
        </w:rPr>
      </w:pP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 DOCENTE FORMATORE</w:t>
      </w:r>
    </w:p>
    <w:p w:rsidR="003E1D44" w:rsidRDefault="00B81071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</w:t>
      </w:r>
      <w:r w:rsidR="004D665C">
        <w:rPr>
          <w:b/>
          <w:sz w:val="26"/>
          <w:szCs w:val="26"/>
        </w:rPr>
        <w:t xml:space="preserve"> TUTOR INCARICATO</w:t>
      </w:r>
    </w:p>
    <w:p w:rsidR="003E1D44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RESPONSABILI DI PLESSO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-ALL’ALBO</w:t>
      </w:r>
      <w:r w:rsidR="005B40FE">
        <w:rPr>
          <w:b/>
          <w:sz w:val="26"/>
          <w:szCs w:val="26"/>
        </w:rPr>
        <w:t>/SITO</w:t>
      </w:r>
    </w:p>
    <w:p w:rsidR="003E1D44" w:rsidRDefault="003E1D44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-ALLA DSGA</w:t>
      </w:r>
    </w:p>
    <w:p w:rsidR="005B40FE" w:rsidRDefault="005B40FE" w:rsidP="003E1D4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 w:rsidR="003E1D44" w:rsidRDefault="003E1D44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235882" w:rsidRDefault="00235882" w:rsidP="003E1D44">
      <w:pPr>
        <w:rPr>
          <w:b/>
          <w:sz w:val="26"/>
          <w:szCs w:val="26"/>
        </w:rPr>
      </w:pPr>
    </w:p>
    <w:p w:rsidR="003E1D44" w:rsidRDefault="005B40FE" w:rsidP="003E1D44">
      <w:pPr>
        <w:ind w:left="-284" w:right="142"/>
        <w:rPr>
          <w:sz w:val="26"/>
          <w:szCs w:val="26"/>
        </w:rPr>
      </w:pPr>
      <w:r w:rsidRPr="005B40FE">
        <w:rPr>
          <w:b/>
          <w:sz w:val="26"/>
          <w:szCs w:val="26"/>
        </w:rPr>
        <w:t>OGGETTO</w:t>
      </w:r>
      <w:r>
        <w:rPr>
          <w:sz w:val="26"/>
          <w:szCs w:val="26"/>
        </w:rPr>
        <w:t xml:space="preserve">: </w:t>
      </w:r>
      <w:r w:rsidRPr="00235882">
        <w:rPr>
          <w:sz w:val="22"/>
          <w:szCs w:val="22"/>
        </w:rPr>
        <w:t xml:space="preserve"> PROGETTO SCUOLA VIVA</w:t>
      </w:r>
      <w:r w:rsidR="0096503D">
        <w:rPr>
          <w:sz w:val="22"/>
          <w:szCs w:val="22"/>
        </w:rPr>
        <w:t xml:space="preserve"> -</w:t>
      </w:r>
      <w:r w:rsidR="003E1D44" w:rsidRPr="00235882">
        <w:rPr>
          <w:sz w:val="22"/>
          <w:szCs w:val="22"/>
        </w:rPr>
        <w:t xml:space="preserve"> </w:t>
      </w:r>
      <w:r w:rsidRPr="00235882">
        <w:rPr>
          <w:sz w:val="22"/>
          <w:szCs w:val="22"/>
        </w:rPr>
        <w:t>MODULO “</w:t>
      </w:r>
      <w:r w:rsidR="00B81071">
        <w:rPr>
          <w:sz w:val="22"/>
          <w:szCs w:val="22"/>
        </w:rPr>
        <w:t>COLOR LAB 3D</w:t>
      </w:r>
      <w:r>
        <w:rPr>
          <w:sz w:val="26"/>
          <w:szCs w:val="26"/>
        </w:rPr>
        <w:t>”</w:t>
      </w:r>
    </w:p>
    <w:p w:rsidR="003E1D44" w:rsidRPr="00235882" w:rsidRDefault="003E1D44" w:rsidP="00235882">
      <w:pPr>
        <w:ind w:left="-284" w:right="14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235882" w:rsidRDefault="00302A0E" w:rsidP="00235882">
      <w:pPr>
        <w:rPr>
          <w:b/>
        </w:rPr>
      </w:pPr>
      <w:r w:rsidRPr="00235882">
        <w:rPr>
          <w:b/>
        </w:rPr>
        <w:t xml:space="preserve">Si comunica </w:t>
      </w:r>
      <w:r w:rsidR="00B81071">
        <w:rPr>
          <w:b/>
        </w:rPr>
        <w:t>che</w:t>
      </w:r>
      <w:r w:rsidR="005B40FE" w:rsidRPr="00235882">
        <w:rPr>
          <w:b/>
        </w:rPr>
        <w:t xml:space="preserve"> nell’ambito del pro</w:t>
      </w:r>
      <w:r w:rsidR="00B81071">
        <w:rPr>
          <w:b/>
        </w:rPr>
        <w:t>getto SCUOLA VIVA,</w:t>
      </w:r>
      <w:r w:rsidR="005B40FE" w:rsidRPr="00235882">
        <w:rPr>
          <w:b/>
        </w:rPr>
        <w:t xml:space="preserve"> le lezioni del  modulo “</w:t>
      </w:r>
      <w:r w:rsidR="00B81071">
        <w:rPr>
          <w:b/>
          <w:u w:val="single"/>
        </w:rPr>
        <w:t>COLOR LAB 3D</w:t>
      </w:r>
      <w:r w:rsidR="005B40FE" w:rsidRPr="00235882">
        <w:rPr>
          <w:b/>
        </w:rPr>
        <w:t xml:space="preserve">” </w:t>
      </w:r>
      <w:r w:rsidR="00B81071">
        <w:rPr>
          <w:b/>
        </w:rPr>
        <w:t xml:space="preserve"> proseguiranno secondo</w:t>
      </w:r>
      <w:r w:rsidRPr="00235882">
        <w:rPr>
          <w:b/>
        </w:rPr>
        <w:t xml:space="preserve"> gli orari e le date riportate di seguito.</w:t>
      </w:r>
      <w:r w:rsidR="00235882" w:rsidRPr="00235882">
        <w:rPr>
          <w:b/>
        </w:rPr>
        <w:t xml:space="preserve">  </w:t>
      </w:r>
    </w:p>
    <w:p w:rsidR="00235882" w:rsidRPr="00235882" w:rsidRDefault="00235882" w:rsidP="0023588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3336"/>
      </w:tblGrid>
      <w:tr w:rsidR="00235882" w:rsidRPr="001E6DE5" w:rsidTr="007949CC">
        <w:trPr>
          <w:trHeight w:val="283"/>
        </w:trPr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>13</w:t>
            </w:r>
            <w:r w:rsidR="00235882" w:rsidRPr="00235882">
              <w:rPr>
                <w:b/>
              </w:rPr>
              <w:t xml:space="preserve"> marzo   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</w:t>
            </w:r>
            <w:r w:rsidR="00235882" w:rsidRPr="00235882">
              <w:rPr>
                <w:b/>
              </w:rPr>
              <w:t xml:space="preserve">0 </w:t>
            </w:r>
            <w:r>
              <w:rPr>
                <w:b/>
              </w:rPr>
              <w:t>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rPr>
          <w:trHeight w:val="275"/>
        </w:trPr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="00235882" w:rsidRPr="00235882">
              <w:rPr>
                <w:b/>
              </w:rPr>
              <w:t xml:space="preserve">marzo  </w:t>
            </w:r>
            <w:r>
              <w:rPr>
                <w:b/>
              </w:rPr>
              <w:t xml:space="preserve"> </w:t>
            </w:r>
            <w:r w:rsidR="00235882"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>27</w:t>
            </w:r>
            <w:r w:rsidR="00235882" w:rsidRPr="00235882">
              <w:rPr>
                <w:b/>
              </w:rPr>
              <w:t xml:space="preserve"> marzo  </w:t>
            </w:r>
            <w:r w:rsidR="00235882">
              <w:rPr>
                <w:b/>
              </w:rPr>
              <w:t xml:space="preserve"> </w:t>
            </w:r>
            <w:r w:rsidR="00235882"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>3</w:t>
            </w:r>
            <w:r w:rsidR="00235882" w:rsidRPr="00235882">
              <w:rPr>
                <w:b/>
              </w:rPr>
              <w:t xml:space="preserve"> </w:t>
            </w:r>
            <w:r>
              <w:rPr>
                <w:b/>
              </w:rPr>
              <w:t xml:space="preserve">  aprile    </w:t>
            </w:r>
            <w:r w:rsidR="00235882"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>10</w:t>
            </w:r>
            <w:r w:rsidR="00235882" w:rsidRPr="00235882">
              <w:rPr>
                <w:b/>
              </w:rPr>
              <w:t xml:space="preserve"> aprile   </w:t>
            </w:r>
            <w:r w:rsidR="00235882">
              <w:rPr>
                <w:b/>
              </w:rPr>
              <w:t xml:space="preserve"> </w:t>
            </w:r>
            <w:r w:rsidR="00235882"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>19</w:t>
            </w:r>
            <w:r w:rsidR="00235882" w:rsidRPr="00235882">
              <w:rPr>
                <w:b/>
              </w:rPr>
              <w:t xml:space="preserve"> aprile    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</w:t>
            </w:r>
            <w:r w:rsidR="00235882" w:rsidRPr="00235882">
              <w:rPr>
                <w:b/>
              </w:rPr>
              <w:t>0 alle</w:t>
            </w:r>
            <w:r>
              <w:rPr>
                <w:b/>
              </w:rPr>
              <w:t xml:space="preserve">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>26 aprile</w:t>
            </w:r>
            <w:r w:rsidR="00235882" w:rsidRPr="00235882">
              <w:rPr>
                <w:b/>
              </w:rPr>
              <w:t xml:space="preserve">   </w:t>
            </w:r>
            <w:r>
              <w:rPr>
                <w:b/>
              </w:rPr>
              <w:t xml:space="preserve"> 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 xml:space="preserve">2  </w:t>
            </w:r>
            <w:r w:rsidR="00235882" w:rsidRPr="00235882">
              <w:rPr>
                <w:b/>
              </w:rPr>
              <w:t xml:space="preserve"> maggio </w:t>
            </w:r>
            <w:r>
              <w:rPr>
                <w:b/>
              </w:rPr>
              <w:t xml:space="preserve"> </w:t>
            </w:r>
            <w:r w:rsidR="00235882"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 xml:space="preserve">9   maggio  </w:t>
            </w:r>
            <w:r w:rsidR="00235882" w:rsidRPr="00235882">
              <w:rPr>
                <w:b/>
              </w:rPr>
              <w:t>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  <w:tr w:rsidR="00235882" w:rsidRPr="001E6DE5" w:rsidTr="007949CC">
        <w:tc>
          <w:tcPr>
            <w:tcW w:w="2442" w:type="dxa"/>
          </w:tcPr>
          <w:p w:rsidR="00235882" w:rsidRPr="00235882" w:rsidRDefault="009E2102" w:rsidP="009E2102">
            <w:pPr>
              <w:rPr>
                <w:b/>
              </w:rPr>
            </w:pPr>
            <w:r>
              <w:rPr>
                <w:b/>
              </w:rPr>
              <w:t>16 maggio</w:t>
            </w:r>
            <w:r w:rsidR="00235882" w:rsidRPr="00235882">
              <w:rPr>
                <w:b/>
              </w:rPr>
              <w:t xml:space="preserve">  2017</w:t>
            </w:r>
          </w:p>
        </w:tc>
        <w:tc>
          <w:tcPr>
            <w:tcW w:w="3336" w:type="dxa"/>
          </w:tcPr>
          <w:p w:rsidR="00235882" w:rsidRPr="00235882" w:rsidRDefault="00801158" w:rsidP="007949CC">
            <w:pPr>
              <w:jc w:val="center"/>
              <w:rPr>
                <w:b/>
              </w:rPr>
            </w:pPr>
            <w:r>
              <w:rPr>
                <w:b/>
              </w:rPr>
              <w:t>Dalle ore  15:00 alle ore 17:0</w:t>
            </w:r>
            <w:r w:rsidR="00235882" w:rsidRPr="00235882">
              <w:rPr>
                <w:b/>
              </w:rPr>
              <w:t>0</w:t>
            </w:r>
          </w:p>
        </w:tc>
      </w:tr>
    </w:tbl>
    <w:p w:rsidR="003E1D44" w:rsidRPr="00235882" w:rsidRDefault="003E1D44" w:rsidP="00235882">
      <w:pPr>
        <w:ind w:right="601"/>
        <w:rPr>
          <w:b/>
          <w:sz w:val="36"/>
          <w:szCs w:val="36"/>
          <w:lang w:eastAsia="en-US"/>
        </w:rPr>
      </w:pPr>
    </w:p>
    <w:p w:rsidR="005638C0" w:rsidRDefault="005638C0"/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</w:p>
    <w:p w:rsidR="005638C0" w:rsidRDefault="005638C0" w:rsidP="005638C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5638C0" w:rsidRDefault="005638C0" w:rsidP="005638C0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5638C0" w:rsidRDefault="005638C0" w:rsidP="005638C0"/>
    <w:p w:rsidR="005638C0" w:rsidRDefault="005638C0">
      <w:r>
        <w:t xml:space="preserve">                                                                                                   </w:t>
      </w:r>
    </w:p>
    <w:sectPr w:rsidR="005638C0" w:rsidSect="009B7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20" w:rsidRDefault="00265020" w:rsidP="005638C0">
      <w:r>
        <w:separator/>
      </w:r>
    </w:p>
  </w:endnote>
  <w:endnote w:type="continuationSeparator" w:id="0">
    <w:p w:rsidR="00265020" w:rsidRDefault="00265020" w:rsidP="0056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20" w:rsidRDefault="00265020" w:rsidP="005638C0">
      <w:r>
        <w:separator/>
      </w:r>
    </w:p>
  </w:footnote>
  <w:footnote w:type="continuationSeparator" w:id="0">
    <w:p w:rsidR="00265020" w:rsidRDefault="00265020" w:rsidP="0056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4"/>
    <w:rsid w:val="00050590"/>
    <w:rsid w:val="000640AF"/>
    <w:rsid w:val="0016551B"/>
    <w:rsid w:val="00235882"/>
    <w:rsid w:val="00265020"/>
    <w:rsid w:val="00265518"/>
    <w:rsid w:val="00302A0E"/>
    <w:rsid w:val="003A5CD7"/>
    <w:rsid w:val="003E1D44"/>
    <w:rsid w:val="003F40DD"/>
    <w:rsid w:val="004175A4"/>
    <w:rsid w:val="00437383"/>
    <w:rsid w:val="00481081"/>
    <w:rsid w:val="004D665C"/>
    <w:rsid w:val="005638C0"/>
    <w:rsid w:val="005A455D"/>
    <w:rsid w:val="005A60BE"/>
    <w:rsid w:val="005B40FE"/>
    <w:rsid w:val="006656E4"/>
    <w:rsid w:val="00681629"/>
    <w:rsid w:val="007C0E3F"/>
    <w:rsid w:val="007F3860"/>
    <w:rsid w:val="007F3F54"/>
    <w:rsid w:val="00801158"/>
    <w:rsid w:val="00811A2B"/>
    <w:rsid w:val="00927FB7"/>
    <w:rsid w:val="0096503D"/>
    <w:rsid w:val="009676E1"/>
    <w:rsid w:val="009B798A"/>
    <w:rsid w:val="009E2102"/>
    <w:rsid w:val="00A14637"/>
    <w:rsid w:val="00AE5FE6"/>
    <w:rsid w:val="00B81071"/>
    <w:rsid w:val="00C87B01"/>
    <w:rsid w:val="00C971A6"/>
    <w:rsid w:val="00CA6C61"/>
    <w:rsid w:val="00CC3755"/>
    <w:rsid w:val="00D1765B"/>
    <w:rsid w:val="00D43367"/>
    <w:rsid w:val="00DA7905"/>
    <w:rsid w:val="00E06010"/>
    <w:rsid w:val="00E34900"/>
    <w:rsid w:val="00FC7B87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1CC4-9E85-4275-AFA2-59ABACE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E1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1D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E1D44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3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1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D4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3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38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PC04</cp:lastModifiedBy>
  <cp:revision>2</cp:revision>
  <cp:lastPrinted>2017-03-08T06:51:00Z</cp:lastPrinted>
  <dcterms:created xsi:type="dcterms:W3CDTF">2017-03-08T06:54:00Z</dcterms:created>
  <dcterms:modified xsi:type="dcterms:W3CDTF">2017-03-08T06:54:00Z</dcterms:modified>
</cp:coreProperties>
</file>