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158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2074F9" w:rsidRPr="00067F5A" w:rsidTr="002074F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F9" w:rsidRPr="00067F5A" w:rsidRDefault="002074F9" w:rsidP="002074F9">
            <w:pPr>
              <w:tabs>
                <w:tab w:val="center" w:pos="4819"/>
                <w:tab w:val="right" w:pos="8959"/>
              </w:tabs>
              <w:snapToGrid w:val="0"/>
              <w:spacing w:after="0" w:line="256" w:lineRule="auto"/>
              <w:ind w:left="567" w:right="4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067F5A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2D054F70" wp14:editId="3FC55839">
                  <wp:extent cx="590550" cy="671195"/>
                  <wp:effectExtent l="0" t="0" r="0" b="0"/>
                  <wp:docPr id="1" name="Immagin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4F9" w:rsidRPr="00067F5A" w:rsidRDefault="002074F9" w:rsidP="002074F9">
            <w:pPr>
              <w:widowControl w:val="0"/>
              <w:tabs>
                <w:tab w:val="center" w:pos="4819"/>
                <w:tab w:val="right" w:pos="9638"/>
              </w:tabs>
              <w:snapToGrid w:val="0"/>
              <w:spacing w:after="0" w:line="256" w:lineRule="auto"/>
              <w:ind w:left="567" w:right="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</w:rPr>
              <w:t>MINISTERO DELL’ISTRUZIONE DELL’UNIVERSITA’ E DELLA RICERCA</w:t>
            </w:r>
          </w:p>
          <w:p w:rsidR="002074F9" w:rsidRPr="00067F5A" w:rsidRDefault="002074F9" w:rsidP="002074F9">
            <w:pPr>
              <w:widowControl w:val="0"/>
              <w:tabs>
                <w:tab w:val="center" w:pos="4819"/>
                <w:tab w:val="right" w:pos="9638"/>
              </w:tabs>
              <w:spacing w:after="0" w:line="256" w:lineRule="auto"/>
              <w:ind w:left="567" w:right="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</w:rPr>
              <w:t>I  S T IT U T O  C O M P R E N S I V O</w:t>
            </w:r>
          </w:p>
          <w:p w:rsidR="002074F9" w:rsidRPr="00067F5A" w:rsidRDefault="002074F9" w:rsidP="002074F9">
            <w:pPr>
              <w:widowControl w:val="0"/>
              <w:tabs>
                <w:tab w:val="center" w:pos="4819"/>
                <w:tab w:val="right" w:pos="9638"/>
              </w:tabs>
              <w:spacing w:after="0" w:line="256" w:lineRule="auto"/>
              <w:ind w:left="567" w:right="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</w:rPr>
              <w:t>“ F. Collecini S. Leucio- Giovanni XXIII  Castel Morrone”</w:t>
            </w:r>
          </w:p>
          <w:p w:rsidR="002074F9" w:rsidRPr="00067F5A" w:rsidRDefault="002074F9" w:rsidP="002074F9">
            <w:pPr>
              <w:widowControl w:val="0"/>
              <w:tabs>
                <w:tab w:val="center" w:pos="4819"/>
                <w:tab w:val="right" w:pos="9638"/>
              </w:tabs>
              <w:spacing w:after="0" w:line="256" w:lineRule="auto"/>
              <w:ind w:left="567" w:right="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F5A">
              <w:rPr>
                <w:rFonts w:ascii="Arial" w:eastAsia="Times New Roman" w:hAnsi="Arial" w:cs="Arial"/>
                <w:b/>
                <w:sz w:val="24"/>
                <w:szCs w:val="24"/>
              </w:rPr>
              <w:t>SCUOLA DELL’INFANZIA -  SCUOLA PRIMARIA</w:t>
            </w:r>
          </w:p>
          <w:p w:rsidR="002074F9" w:rsidRPr="00067F5A" w:rsidRDefault="002074F9" w:rsidP="002074F9">
            <w:pPr>
              <w:widowControl w:val="0"/>
              <w:tabs>
                <w:tab w:val="center" w:pos="4819"/>
                <w:tab w:val="right" w:pos="9638"/>
              </w:tabs>
              <w:spacing w:after="0" w:line="256" w:lineRule="auto"/>
              <w:ind w:left="567" w:right="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67F5A">
              <w:rPr>
                <w:rFonts w:ascii="Arial" w:eastAsia="Times New Roman" w:hAnsi="Arial" w:cs="Arial"/>
                <w:b/>
                <w:sz w:val="24"/>
                <w:szCs w:val="24"/>
              </w:rPr>
              <w:t>SCUOLA SECONDARIA DI I° GRADO AD INDIRIZZO MUSICALE</w:t>
            </w:r>
          </w:p>
          <w:p w:rsidR="002074F9" w:rsidRPr="00067F5A" w:rsidRDefault="002074F9" w:rsidP="002074F9">
            <w:pPr>
              <w:widowControl w:val="0"/>
              <w:tabs>
                <w:tab w:val="center" w:pos="4819"/>
                <w:tab w:val="right" w:pos="9638"/>
              </w:tabs>
              <w:spacing w:after="0" w:line="256" w:lineRule="auto"/>
              <w:ind w:left="567" w:right="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7F5A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66910" wp14:editId="0C8942F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4F9" w:rsidRDefault="002074F9" w:rsidP="002074F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" filled="f" stroked="f">
                      <v:textbox inset="0,0,0,0">
                        <w:txbxContent>
                          <w:p w:rsidR="002074F9" w:rsidRDefault="002074F9" w:rsidP="002074F9"/>
                        </w:txbxContent>
                      </v:textbox>
                    </v:shape>
                  </w:pict>
                </mc:Fallback>
              </mc:AlternateContent>
            </w:r>
            <w:r w:rsidRPr="00067F5A">
              <w:rPr>
                <w:rFonts w:ascii="Arial" w:eastAsia="Times New Roman" w:hAnsi="Arial" w:cs="Arial"/>
                <w:sz w:val="24"/>
                <w:szCs w:val="24"/>
              </w:rPr>
              <w:t>V i a G i a r d i n i   R e a l i   44 – 81100 C A S E R T A</w:t>
            </w:r>
          </w:p>
          <w:p w:rsidR="002074F9" w:rsidRPr="00067F5A" w:rsidRDefault="002074F9" w:rsidP="002074F9">
            <w:pPr>
              <w:widowControl w:val="0"/>
              <w:tabs>
                <w:tab w:val="center" w:pos="4819"/>
                <w:tab w:val="right" w:pos="9638"/>
              </w:tabs>
              <w:spacing w:after="0" w:line="256" w:lineRule="auto"/>
              <w:ind w:left="567" w:right="4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67F5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Tel. 0823/1444425</w:t>
            </w:r>
          </w:p>
          <w:p w:rsidR="002074F9" w:rsidRPr="00067F5A" w:rsidRDefault="002074F9" w:rsidP="002074F9">
            <w:pPr>
              <w:widowControl w:val="0"/>
              <w:spacing w:after="0" w:line="256" w:lineRule="auto"/>
              <w:ind w:left="567" w:right="4"/>
              <w:jc w:val="center"/>
              <w:rPr>
                <w:rFonts w:ascii="Arial" w:eastAsia="Calibri" w:hAnsi="Arial" w:cs="Arial"/>
                <w:color w:val="000066"/>
                <w:sz w:val="24"/>
                <w:szCs w:val="24"/>
                <w:lang w:val="en-US"/>
              </w:rPr>
            </w:pPr>
            <w:r w:rsidRPr="00067F5A">
              <w:rPr>
                <w:rFonts w:ascii="Arial" w:eastAsia="Calibri" w:hAnsi="Arial" w:cs="Arial"/>
                <w:color w:val="000066"/>
                <w:sz w:val="24"/>
                <w:szCs w:val="24"/>
                <w:lang w:val="en-US"/>
              </w:rPr>
              <w:t xml:space="preserve">C.F. 93036920614 e-mail: </w:t>
            </w:r>
            <w:hyperlink r:id="rId9" w:history="1">
              <w:r w:rsidRPr="00067F5A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n-US"/>
                </w:rPr>
                <w:t>ceic80800n@istruzione.it</w:t>
              </w:r>
            </w:hyperlink>
          </w:p>
          <w:p w:rsidR="002074F9" w:rsidRPr="00067F5A" w:rsidRDefault="002074F9" w:rsidP="002074F9">
            <w:pPr>
              <w:widowControl w:val="0"/>
              <w:spacing w:after="200" w:line="256" w:lineRule="auto"/>
              <w:ind w:left="567" w:right="4"/>
              <w:jc w:val="center"/>
              <w:rPr>
                <w:rFonts w:ascii="Arial" w:eastAsia="Calibri" w:hAnsi="Arial" w:cs="Arial"/>
                <w:color w:val="000066"/>
                <w:sz w:val="24"/>
                <w:szCs w:val="24"/>
                <w:lang w:val="en-US"/>
              </w:rPr>
            </w:pPr>
            <w:r w:rsidRPr="00067F5A">
              <w:rPr>
                <w:rFonts w:ascii="Arial" w:eastAsia="Calibri" w:hAnsi="Arial" w:cs="Arial"/>
                <w:color w:val="000066"/>
                <w:sz w:val="24"/>
                <w:szCs w:val="24"/>
                <w:lang w:val="en-US"/>
              </w:rPr>
              <w:t>SITO WEB ; www.collecini.edu.it</w:t>
            </w:r>
          </w:p>
        </w:tc>
      </w:tr>
    </w:tbl>
    <w:p w:rsidR="002074F9" w:rsidRPr="00067F5A" w:rsidRDefault="002074F9" w:rsidP="002074F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671BE" w:rsidRPr="00067F5A" w:rsidRDefault="001671BE" w:rsidP="002074F9">
      <w:pPr>
        <w:jc w:val="center"/>
        <w:rPr>
          <w:rFonts w:ascii="Arial" w:hAnsi="Arial" w:cs="Arial"/>
          <w:b/>
          <w:sz w:val="24"/>
          <w:szCs w:val="24"/>
        </w:rPr>
      </w:pPr>
      <w:r w:rsidRPr="00067F5A">
        <w:rPr>
          <w:rFonts w:ascii="Arial" w:hAnsi="Arial" w:cs="Arial"/>
          <w:b/>
          <w:sz w:val="24"/>
          <w:szCs w:val="24"/>
        </w:rPr>
        <w:t>SCHEDA DI</w:t>
      </w:r>
      <w:r w:rsidR="00992B7E">
        <w:rPr>
          <w:rFonts w:ascii="Arial" w:hAnsi="Arial" w:cs="Arial"/>
          <w:b/>
          <w:sz w:val="24"/>
          <w:szCs w:val="24"/>
        </w:rPr>
        <w:t xml:space="preserve"> OSSERVAZIONE/</w:t>
      </w:r>
      <w:r w:rsidRPr="00067F5A">
        <w:rPr>
          <w:rFonts w:ascii="Arial" w:hAnsi="Arial" w:cs="Arial"/>
          <w:b/>
          <w:sz w:val="24"/>
          <w:szCs w:val="24"/>
        </w:rPr>
        <w:t xml:space="preserve"> RILEVAZIONE</w:t>
      </w:r>
      <w:r w:rsidR="002074F9" w:rsidRPr="00067F5A">
        <w:rPr>
          <w:rFonts w:ascii="Arial" w:hAnsi="Arial" w:cs="Arial"/>
          <w:b/>
          <w:sz w:val="24"/>
          <w:szCs w:val="24"/>
        </w:rPr>
        <w:t xml:space="preserve"> PER ALUNNI NON ITALOFONI</w:t>
      </w:r>
    </w:p>
    <w:p w:rsidR="002074F9" w:rsidRPr="00067F5A" w:rsidRDefault="002074F9" w:rsidP="002074F9">
      <w:pPr>
        <w:jc w:val="center"/>
        <w:rPr>
          <w:rFonts w:ascii="Arial" w:hAnsi="Arial" w:cs="Arial"/>
          <w:b/>
          <w:sz w:val="24"/>
          <w:szCs w:val="24"/>
        </w:rPr>
      </w:pPr>
      <w:r w:rsidRPr="00067F5A">
        <w:rPr>
          <w:rFonts w:ascii="Arial" w:hAnsi="Arial" w:cs="Arial"/>
          <w:b/>
          <w:sz w:val="24"/>
          <w:szCs w:val="24"/>
        </w:rPr>
        <w:t>A.S. 2019/2020</w:t>
      </w:r>
    </w:p>
    <w:p w:rsidR="001F5A35" w:rsidRPr="00067F5A" w:rsidRDefault="00992B7E" w:rsidP="002074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 GLI ALUNNI DELLA </w:t>
      </w:r>
      <w:r w:rsidR="001F5A35" w:rsidRPr="00067F5A">
        <w:rPr>
          <w:rFonts w:ascii="Arial" w:hAnsi="Arial" w:cs="Arial"/>
          <w:b/>
          <w:sz w:val="24"/>
          <w:szCs w:val="24"/>
        </w:rPr>
        <w:t xml:space="preserve">SCUOLA PRIMARIA E DELLA SCUOLA SECONDARIA DI I GRADO </w:t>
      </w:r>
    </w:p>
    <w:p w:rsidR="00B75068" w:rsidRPr="00067F5A" w:rsidRDefault="00B75068" w:rsidP="002074F9">
      <w:pPr>
        <w:jc w:val="center"/>
        <w:rPr>
          <w:rFonts w:ascii="Arial" w:hAnsi="Arial" w:cs="Arial"/>
          <w:b/>
          <w:sz w:val="24"/>
          <w:szCs w:val="24"/>
        </w:rPr>
      </w:pPr>
    </w:p>
    <w:p w:rsidR="00B75068" w:rsidRPr="00067F5A" w:rsidRDefault="00B75068" w:rsidP="00B75068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067F5A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SCUOLA ---------------------------------------PLESSO DI --------------------------------------</w:t>
      </w:r>
    </w:p>
    <w:p w:rsidR="00B75068" w:rsidRPr="00067F5A" w:rsidRDefault="00B75068" w:rsidP="00B75068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B75068" w:rsidRPr="00067F5A" w:rsidRDefault="00B75068" w:rsidP="00B75068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067F5A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CLASSE-------------SEZ-----------</w:t>
      </w:r>
    </w:p>
    <w:p w:rsidR="00B75068" w:rsidRPr="00067F5A" w:rsidRDefault="00B75068" w:rsidP="00B75068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B75068" w:rsidRPr="00067F5A" w:rsidRDefault="00B75068" w:rsidP="00B75068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67F5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NOME__________________________________COGNOME____________________________</w:t>
      </w: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67F5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ISCRITTO DAL_________________________</w:t>
      </w: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67F5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NATO A_____________________IL_______________</w:t>
      </w: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67F5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CITTADINANZA_______________________________</w:t>
      </w: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67F5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COMPOSIZIONE NUCLEO FAMILIARE__________________________________________________________</w:t>
      </w: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48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67F5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75068" w:rsidRPr="00067F5A" w:rsidRDefault="00B75068" w:rsidP="00B75068">
      <w:pPr>
        <w:widowControl w:val="0"/>
        <w:suppressAutoHyphens/>
        <w:spacing w:after="12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75068" w:rsidRDefault="00B75068" w:rsidP="00B75068">
      <w:pPr>
        <w:widowControl w:val="0"/>
        <w:suppressAutoHyphens/>
        <w:spacing w:after="12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92B7E" w:rsidRDefault="00992B7E" w:rsidP="00B75068">
      <w:pPr>
        <w:widowControl w:val="0"/>
        <w:suppressAutoHyphens/>
        <w:spacing w:after="12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92B7E" w:rsidRPr="00067F5A" w:rsidRDefault="00992B7E" w:rsidP="00B75068">
      <w:pPr>
        <w:widowControl w:val="0"/>
        <w:suppressAutoHyphens/>
        <w:spacing w:after="12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67F5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RESIDENTE A________________________VIA_______________________________________</w:t>
      </w: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67F5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(PR.)______TEL__________________ </w:t>
      </w:r>
    </w:p>
    <w:p w:rsidR="00067F5A" w:rsidRDefault="00067F5A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67F5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CELL.__________________________________________</w:t>
      </w: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67F5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IN CASO DI NECESSITA’ C’E’ QUALCUNO CHE CONOSCE L’ITALIANO A  CUI TELEFONARE?__________________________________________________________________</w:t>
      </w: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067F5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L’ALUNNO E’ IN ITALIA DAL_______________________________________</w:t>
      </w: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75068" w:rsidRPr="00067F5A" w:rsidRDefault="00B75068" w:rsidP="00B7506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100" w:lineRule="atLeas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tbl>
      <w:tblPr>
        <w:tblW w:w="978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4493"/>
        <w:gridCol w:w="992"/>
        <w:gridCol w:w="1034"/>
      </w:tblGrid>
      <w:tr w:rsidR="00B75068" w:rsidRPr="00067F5A" w:rsidTr="00735092">
        <w:trPr>
          <w:trHeight w:val="540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68" w:rsidRPr="00067F5A" w:rsidRDefault="00B75068" w:rsidP="00B75068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067F5A">
              <w:rPr>
                <w:rFonts w:ascii="Arial" w:eastAsia="SimSun" w:hAnsi="Arial" w:cs="Arial"/>
                <w:b/>
                <w:iCs/>
                <w:kern w:val="1"/>
                <w:sz w:val="24"/>
                <w:szCs w:val="24"/>
                <w:lang w:eastAsia="hi-IN" w:bidi="hi-IN"/>
              </w:rPr>
              <w:t>BARRARE CON UNA</w:t>
            </w:r>
            <w:r w:rsidRPr="00067F5A">
              <w:rPr>
                <w:rFonts w:ascii="Arial" w:eastAsia="SimSun" w:hAnsi="Arial" w:cs="Arial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67F5A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 xml:space="preserve"> X</w:t>
            </w:r>
          </w:p>
        </w:tc>
        <w:tc>
          <w:tcPr>
            <w:tcW w:w="651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75068" w:rsidRPr="00067F5A" w:rsidRDefault="00B75068" w:rsidP="00B75068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5068" w:rsidRPr="00067F5A" w:rsidTr="00735092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68" w:rsidRPr="00067F5A" w:rsidRDefault="00B75068" w:rsidP="00B75068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067F5A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PRECEDENTEMENTE SCOLARIZZATO IN PATRIA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68" w:rsidRPr="00067F5A" w:rsidRDefault="00B75068" w:rsidP="00B75068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7F5A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        </w:t>
            </w:r>
            <w:r w:rsidRPr="00067F5A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Sì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68" w:rsidRPr="00067F5A" w:rsidRDefault="00B75068" w:rsidP="00B7506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7F5A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NO</w:t>
            </w:r>
          </w:p>
        </w:tc>
      </w:tr>
      <w:tr w:rsidR="00B75068" w:rsidRPr="00067F5A" w:rsidTr="00735092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68" w:rsidRPr="00067F5A" w:rsidRDefault="00B75068" w:rsidP="00B75068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067F5A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HA PRESENTATO DOCUMENTAZIONE SCOLASTICA    </w:t>
            </w:r>
          </w:p>
          <w:p w:rsidR="00B75068" w:rsidRPr="00067F5A" w:rsidRDefault="00B75068" w:rsidP="00B75068">
            <w:pPr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067F5A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68" w:rsidRPr="00067F5A" w:rsidRDefault="00B75068" w:rsidP="00B75068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7F5A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        </w:t>
            </w:r>
            <w:r w:rsidRPr="00067F5A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Sì 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68" w:rsidRPr="00067F5A" w:rsidRDefault="00B75068" w:rsidP="00B7506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7F5A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NO</w:t>
            </w:r>
          </w:p>
        </w:tc>
      </w:tr>
      <w:tr w:rsidR="00B75068" w:rsidRPr="00067F5A" w:rsidTr="00735092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68" w:rsidRPr="00067F5A" w:rsidRDefault="00B75068" w:rsidP="00B75068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067F5A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ANNI DI SCOLARIZZAZIONE IN PATRIA ____________________________ </w:t>
            </w:r>
          </w:p>
          <w:p w:rsidR="00B75068" w:rsidRPr="00067F5A" w:rsidRDefault="00B75068" w:rsidP="00B75068">
            <w:pPr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68" w:rsidRPr="00067F5A" w:rsidRDefault="00B75068" w:rsidP="00B75068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7F5A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       Sì</w:t>
            </w:r>
            <w:r w:rsidRPr="00067F5A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68" w:rsidRPr="00067F5A" w:rsidRDefault="00B75068" w:rsidP="00B7506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7F5A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NO</w:t>
            </w:r>
          </w:p>
        </w:tc>
      </w:tr>
      <w:tr w:rsidR="00B75068" w:rsidRPr="00067F5A" w:rsidTr="00735092">
        <w:tblPrEx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68" w:rsidRPr="00067F5A" w:rsidRDefault="00B75068" w:rsidP="00B75068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067F5A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PRECEDENTEMENTE SCOLARIZZATO IN ITALIA</w:t>
            </w:r>
            <w:r w:rsidRPr="00067F5A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068" w:rsidRPr="00067F5A" w:rsidRDefault="00B75068" w:rsidP="00B75068">
            <w:pPr>
              <w:suppressAutoHyphens/>
              <w:snapToGrid w:val="0"/>
              <w:spacing w:after="0" w:line="100" w:lineRule="atLeast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7F5A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        </w:t>
            </w:r>
            <w:r w:rsidRPr="00067F5A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Sì 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068" w:rsidRPr="00067F5A" w:rsidRDefault="00B75068" w:rsidP="00B7506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7F5A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NO</w:t>
            </w:r>
          </w:p>
        </w:tc>
      </w:tr>
    </w:tbl>
    <w:p w:rsidR="00EA1170" w:rsidRDefault="00EA1170" w:rsidP="00EA1170">
      <w:pPr>
        <w:rPr>
          <w:rFonts w:ascii="Arial" w:hAnsi="Arial" w:cs="Arial"/>
          <w:b/>
          <w:sz w:val="24"/>
          <w:szCs w:val="24"/>
        </w:rPr>
      </w:pPr>
    </w:p>
    <w:p w:rsidR="00EA1170" w:rsidRPr="00067F5A" w:rsidRDefault="00EA1170" w:rsidP="00EA1170">
      <w:pPr>
        <w:rPr>
          <w:rFonts w:ascii="Arial" w:hAnsi="Arial" w:cs="Arial"/>
          <w:b/>
          <w:sz w:val="24"/>
          <w:szCs w:val="24"/>
        </w:rPr>
      </w:pPr>
      <w:r w:rsidRPr="00067F5A">
        <w:rPr>
          <w:rFonts w:ascii="Arial" w:hAnsi="Arial" w:cs="Arial"/>
          <w:b/>
          <w:sz w:val="24"/>
          <w:szCs w:val="24"/>
        </w:rPr>
        <w:t>AREA RELAZIONALE/SOCIALE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5"/>
        <w:gridCol w:w="1693"/>
        <w:gridCol w:w="1696"/>
        <w:gridCol w:w="1694"/>
      </w:tblGrid>
      <w:tr w:rsidR="00EA1170" w:rsidRPr="00067F5A" w:rsidTr="004D464D"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F5A">
              <w:rPr>
                <w:rFonts w:ascii="Arial" w:hAnsi="Arial" w:cs="Arial"/>
                <w:b/>
                <w:sz w:val="24"/>
                <w:szCs w:val="24"/>
              </w:rPr>
              <w:t>Acquisito</w:t>
            </w: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F5A">
              <w:rPr>
                <w:rFonts w:ascii="Arial" w:hAnsi="Arial" w:cs="Arial"/>
                <w:b/>
                <w:sz w:val="24"/>
                <w:szCs w:val="24"/>
              </w:rPr>
              <w:t>Da consolidare</w:t>
            </w: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F5A">
              <w:rPr>
                <w:rFonts w:ascii="Arial" w:hAnsi="Arial" w:cs="Arial"/>
                <w:b/>
                <w:sz w:val="24"/>
                <w:szCs w:val="24"/>
              </w:rPr>
              <w:t>Non acquisito</w:t>
            </w:r>
          </w:p>
        </w:tc>
      </w:tr>
      <w:tr w:rsidR="00EA1170" w:rsidRPr="00067F5A" w:rsidTr="004D464D">
        <w:trPr>
          <w:trHeight w:val="130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 xml:space="preserve">Autocontrollo 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1170" w:rsidRPr="00067F5A" w:rsidTr="004D464D">
        <w:trPr>
          <w:trHeight w:val="130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 xml:space="preserve">Rispetto delle regole 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1170" w:rsidRPr="00067F5A" w:rsidTr="004D464D">
        <w:trPr>
          <w:trHeight w:val="130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 xml:space="preserve">Autostima 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1170" w:rsidRPr="00067F5A" w:rsidTr="004D464D">
        <w:trPr>
          <w:trHeight w:val="130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 xml:space="preserve">Motivazione 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1170" w:rsidRPr="00067F5A" w:rsidTr="004D464D">
        <w:trPr>
          <w:trHeight w:val="130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Capacità di collaborazione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1170" w:rsidRPr="00067F5A" w:rsidTr="004D464D">
        <w:trPr>
          <w:trHeight w:val="65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Capacità di relazione con i pari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170" w:rsidRPr="00067F5A" w:rsidTr="004D464D">
        <w:trPr>
          <w:trHeight w:val="65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Capacità di relazione con adulti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170" w:rsidRPr="00067F5A" w:rsidTr="004D464D">
        <w:trPr>
          <w:trHeight w:val="65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Cura del materiale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1170" w:rsidRPr="00067F5A" w:rsidRDefault="00EA1170" w:rsidP="00EA1170">
      <w:pPr>
        <w:rPr>
          <w:rFonts w:ascii="Arial" w:hAnsi="Arial" w:cs="Arial"/>
          <w:sz w:val="24"/>
          <w:szCs w:val="24"/>
        </w:rPr>
      </w:pPr>
    </w:p>
    <w:p w:rsidR="00EA1170" w:rsidRPr="00067F5A" w:rsidRDefault="00EA1170" w:rsidP="00EA1170">
      <w:pPr>
        <w:rPr>
          <w:rFonts w:ascii="Arial" w:hAnsi="Arial" w:cs="Arial"/>
          <w:b/>
          <w:sz w:val="24"/>
          <w:szCs w:val="24"/>
        </w:rPr>
      </w:pPr>
      <w:r w:rsidRPr="00067F5A">
        <w:rPr>
          <w:rFonts w:ascii="Arial" w:hAnsi="Arial" w:cs="Arial"/>
          <w:b/>
          <w:sz w:val="24"/>
          <w:szCs w:val="24"/>
        </w:rPr>
        <w:t>AREA FUNZIONALE COGNITIVA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5"/>
        <w:gridCol w:w="1693"/>
        <w:gridCol w:w="1696"/>
        <w:gridCol w:w="1694"/>
      </w:tblGrid>
      <w:tr w:rsidR="00EA1170" w:rsidRPr="00067F5A" w:rsidTr="004D464D"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F5A">
              <w:rPr>
                <w:rFonts w:ascii="Arial" w:hAnsi="Arial" w:cs="Arial"/>
                <w:b/>
                <w:sz w:val="24"/>
                <w:szCs w:val="24"/>
              </w:rPr>
              <w:t>Acquisito</w:t>
            </w: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F5A">
              <w:rPr>
                <w:rFonts w:ascii="Arial" w:hAnsi="Arial" w:cs="Arial"/>
                <w:b/>
                <w:sz w:val="24"/>
                <w:szCs w:val="24"/>
              </w:rPr>
              <w:t>Da consolidare</w:t>
            </w: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F5A">
              <w:rPr>
                <w:rFonts w:ascii="Arial" w:hAnsi="Arial" w:cs="Arial"/>
                <w:b/>
                <w:sz w:val="24"/>
                <w:szCs w:val="24"/>
              </w:rPr>
              <w:t>Non acquisito</w:t>
            </w:r>
          </w:p>
        </w:tc>
      </w:tr>
      <w:tr w:rsidR="00EA1170" w:rsidRPr="00067F5A" w:rsidTr="004D464D">
        <w:trPr>
          <w:trHeight w:val="130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Capacità di gestione del tempo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1170" w:rsidRPr="00067F5A" w:rsidTr="004D464D">
        <w:trPr>
          <w:trHeight w:val="130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Autonomia di lavoro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1170" w:rsidRPr="00067F5A" w:rsidTr="004D464D">
        <w:trPr>
          <w:trHeight w:val="130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Capacità di pianificazione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1170" w:rsidRPr="00067F5A" w:rsidTr="004D464D">
        <w:trPr>
          <w:trHeight w:val="130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lastRenderedPageBreak/>
              <w:t>Capacità di attenzione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1170" w:rsidRPr="00067F5A" w:rsidTr="004D464D">
        <w:trPr>
          <w:trHeight w:val="65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Capacità di memorizzazione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170" w:rsidRPr="00067F5A" w:rsidTr="004D464D">
        <w:trPr>
          <w:trHeight w:val="65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Orientamento spazio-temporale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170" w:rsidRPr="00067F5A" w:rsidTr="004D464D">
        <w:trPr>
          <w:trHeight w:val="65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Concetti topologici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170" w:rsidRPr="00067F5A" w:rsidTr="004D464D">
        <w:trPr>
          <w:trHeight w:val="65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Capacità di ordinare sequenze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170" w:rsidRPr="00067F5A" w:rsidTr="004D464D">
        <w:trPr>
          <w:trHeight w:val="65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Capacità manipolative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170" w:rsidRPr="00067F5A" w:rsidTr="004D464D">
        <w:trPr>
          <w:trHeight w:val="65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 xml:space="preserve">Coordinamento 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170" w:rsidRPr="00067F5A" w:rsidTr="004D464D">
        <w:trPr>
          <w:trHeight w:val="65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Capacità di classificare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170" w:rsidRPr="00067F5A" w:rsidTr="004D464D">
        <w:trPr>
          <w:trHeight w:val="65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Capacità di calcolo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170" w:rsidRPr="00067F5A" w:rsidTr="004D464D">
        <w:trPr>
          <w:trHeight w:val="65"/>
        </w:trPr>
        <w:tc>
          <w:tcPr>
            <w:tcW w:w="4545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Capacità di applicare conoscenze</w:t>
            </w:r>
          </w:p>
        </w:tc>
        <w:tc>
          <w:tcPr>
            <w:tcW w:w="1693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EA1170" w:rsidRPr="00067F5A" w:rsidRDefault="00EA1170" w:rsidP="004D46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5068" w:rsidRDefault="00B75068" w:rsidP="002074F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4"/>
        <w:gridCol w:w="2939"/>
        <w:gridCol w:w="1688"/>
        <w:gridCol w:w="1694"/>
        <w:gridCol w:w="1689"/>
      </w:tblGrid>
      <w:tr w:rsidR="004737C7" w:rsidRPr="00067F5A" w:rsidTr="00067F5A">
        <w:tc>
          <w:tcPr>
            <w:tcW w:w="4783" w:type="dxa"/>
            <w:gridSpan w:val="2"/>
          </w:tcPr>
          <w:p w:rsidR="00BA1413" w:rsidRPr="00067F5A" w:rsidRDefault="00BA14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F5A">
              <w:rPr>
                <w:rFonts w:ascii="Arial" w:hAnsi="Arial" w:cs="Arial"/>
                <w:b/>
                <w:sz w:val="24"/>
                <w:szCs w:val="24"/>
              </w:rPr>
              <w:t>PRODUZIONE ORALE</w:t>
            </w:r>
          </w:p>
        </w:tc>
        <w:tc>
          <w:tcPr>
            <w:tcW w:w="1688" w:type="dxa"/>
          </w:tcPr>
          <w:p w:rsidR="00BA1413" w:rsidRPr="00067F5A" w:rsidRDefault="00BA14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F5A">
              <w:rPr>
                <w:rFonts w:ascii="Arial" w:hAnsi="Arial" w:cs="Arial"/>
                <w:b/>
                <w:sz w:val="24"/>
                <w:szCs w:val="24"/>
              </w:rPr>
              <w:t>Acquisito</w:t>
            </w:r>
          </w:p>
        </w:tc>
        <w:tc>
          <w:tcPr>
            <w:tcW w:w="1694" w:type="dxa"/>
          </w:tcPr>
          <w:p w:rsidR="00BA1413" w:rsidRPr="00067F5A" w:rsidRDefault="00BA14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F5A">
              <w:rPr>
                <w:rFonts w:ascii="Arial" w:hAnsi="Arial" w:cs="Arial"/>
                <w:b/>
                <w:sz w:val="24"/>
                <w:szCs w:val="24"/>
              </w:rPr>
              <w:t>Da consolidare</w:t>
            </w:r>
          </w:p>
        </w:tc>
        <w:tc>
          <w:tcPr>
            <w:tcW w:w="1689" w:type="dxa"/>
          </w:tcPr>
          <w:p w:rsidR="00BA1413" w:rsidRPr="00067F5A" w:rsidRDefault="00BA14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F5A">
              <w:rPr>
                <w:rFonts w:ascii="Arial" w:hAnsi="Arial" w:cs="Arial"/>
                <w:b/>
                <w:sz w:val="24"/>
                <w:szCs w:val="24"/>
              </w:rPr>
              <w:t>Non acquisito</w:t>
            </w:r>
          </w:p>
        </w:tc>
      </w:tr>
      <w:tr w:rsidR="00BA1413" w:rsidRPr="00067F5A" w:rsidTr="00067F5A">
        <w:trPr>
          <w:trHeight w:val="130"/>
        </w:trPr>
        <w:tc>
          <w:tcPr>
            <w:tcW w:w="1844" w:type="dxa"/>
            <w:vMerge w:val="restart"/>
          </w:tcPr>
          <w:p w:rsidR="00BA1413" w:rsidRPr="00067F5A" w:rsidRDefault="00BA1413" w:rsidP="00BA1413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 xml:space="preserve">LESSICO </w:t>
            </w:r>
          </w:p>
        </w:tc>
        <w:tc>
          <w:tcPr>
            <w:tcW w:w="2939" w:type="dxa"/>
          </w:tcPr>
          <w:p w:rsidR="00BA1413" w:rsidRPr="00067F5A" w:rsidRDefault="00BA1413" w:rsidP="00BA1413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Di sopravvivenza</w:t>
            </w:r>
          </w:p>
        </w:tc>
        <w:tc>
          <w:tcPr>
            <w:tcW w:w="1688" w:type="dxa"/>
          </w:tcPr>
          <w:p w:rsidR="00BA1413" w:rsidRPr="00067F5A" w:rsidRDefault="00BA14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A1413" w:rsidRPr="00067F5A" w:rsidRDefault="00BA14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BA1413" w:rsidRPr="00067F5A" w:rsidRDefault="00BA14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413" w:rsidRPr="00067F5A" w:rsidTr="00067F5A">
        <w:trPr>
          <w:trHeight w:val="130"/>
        </w:trPr>
        <w:tc>
          <w:tcPr>
            <w:tcW w:w="1844" w:type="dxa"/>
            <w:vMerge/>
          </w:tcPr>
          <w:p w:rsidR="00BA1413" w:rsidRPr="00067F5A" w:rsidRDefault="00BA1413" w:rsidP="00BA1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BA1413" w:rsidRPr="00067F5A" w:rsidRDefault="004737C7" w:rsidP="00BA1413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Di uso quotidiano</w:t>
            </w:r>
          </w:p>
        </w:tc>
        <w:tc>
          <w:tcPr>
            <w:tcW w:w="1688" w:type="dxa"/>
          </w:tcPr>
          <w:p w:rsidR="00BA1413" w:rsidRPr="00067F5A" w:rsidRDefault="00BA14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A1413" w:rsidRPr="00067F5A" w:rsidRDefault="00BA14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BA1413" w:rsidRPr="00067F5A" w:rsidRDefault="00BA14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413" w:rsidRPr="00067F5A" w:rsidTr="00067F5A">
        <w:trPr>
          <w:trHeight w:val="130"/>
        </w:trPr>
        <w:tc>
          <w:tcPr>
            <w:tcW w:w="1844" w:type="dxa"/>
            <w:vMerge/>
          </w:tcPr>
          <w:p w:rsidR="00BA1413" w:rsidRPr="00067F5A" w:rsidRDefault="00BA1413" w:rsidP="00BA1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BA1413" w:rsidRPr="00067F5A" w:rsidRDefault="001B204B" w:rsidP="00BA1413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Utilizzo di termini specifici</w:t>
            </w:r>
          </w:p>
        </w:tc>
        <w:tc>
          <w:tcPr>
            <w:tcW w:w="1688" w:type="dxa"/>
          </w:tcPr>
          <w:p w:rsidR="00BA1413" w:rsidRPr="00067F5A" w:rsidRDefault="00BA14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A1413" w:rsidRPr="00067F5A" w:rsidRDefault="00BA14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BA1413" w:rsidRPr="00067F5A" w:rsidRDefault="00BA14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37C7" w:rsidRPr="00067F5A" w:rsidTr="00067F5A">
        <w:trPr>
          <w:trHeight w:val="65"/>
        </w:trPr>
        <w:tc>
          <w:tcPr>
            <w:tcW w:w="1844" w:type="dxa"/>
            <w:vMerge w:val="restart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SINTASSI</w:t>
            </w:r>
          </w:p>
        </w:tc>
        <w:tc>
          <w:tcPr>
            <w:tcW w:w="2939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Produzione di semplici frasi</w:t>
            </w:r>
          </w:p>
        </w:tc>
        <w:tc>
          <w:tcPr>
            <w:tcW w:w="1688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7C7" w:rsidRPr="00067F5A" w:rsidTr="00067F5A">
        <w:trPr>
          <w:trHeight w:val="65"/>
        </w:trPr>
        <w:tc>
          <w:tcPr>
            <w:tcW w:w="1844" w:type="dxa"/>
            <w:vMerge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Produzione di frasi complesse</w:t>
            </w:r>
          </w:p>
        </w:tc>
        <w:tc>
          <w:tcPr>
            <w:tcW w:w="1688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7C7" w:rsidRPr="00067F5A" w:rsidTr="00067F5A">
        <w:trPr>
          <w:trHeight w:val="65"/>
        </w:trPr>
        <w:tc>
          <w:tcPr>
            <w:tcW w:w="1844" w:type="dxa"/>
            <w:vMerge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Utilizzo di articoli</w:t>
            </w:r>
          </w:p>
        </w:tc>
        <w:tc>
          <w:tcPr>
            <w:tcW w:w="1688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7C7" w:rsidRPr="00067F5A" w:rsidTr="00067F5A">
        <w:trPr>
          <w:trHeight w:val="65"/>
        </w:trPr>
        <w:tc>
          <w:tcPr>
            <w:tcW w:w="1844" w:type="dxa"/>
            <w:vMerge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Utilizzo di negazione</w:t>
            </w:r>
          </w:p>
        </w:tc>
        <w:tc>
          <w:tcPr>
            <w:tcW w:w="1688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7C7" w:rsidRPr="00067F5A" w:rsidTr="00067F5A">
        <w:trPr>
          <w:trHeight w:val="65"/>
        </w:trPr>
        <w:tc>
          <w:tcPr>
            <w:tcW w:w="1844" w:type="dxa"/>
            <w:vMerge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Produzione di domande</w:t>
            </w:r>
          </w:p>
        </w:tc>
        <w:tc>
          <w:tcPr>
            <w:tcW w:w="1688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7C7" w:rsidRPr="00067F5A" w:rsidTr="00067F5A">
        <w:trPr>
          <w:trHeight w:val="65"/>
        </w:trPr>
        <w:tc>
          <w:tcPr>
            <w:tcW w:w="1844" w:type="dxa"/>
            <w:vMerge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Utilizzo di preposizioni</w:t>
            </w:r>
          </w:p>
        </w:tc>
        <w:tc>
          <w:tcPr>
            <w:tcW w:w="1688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7C7" w:rsidRPr="00067F5A" w:rsidTr="00067F5A">
        <w:trPr>
          <w:trHeight w:val="195"/>
        </w:trPr>
        <w:tc>
          <w:tcPr>
            <w:tcW w:w="1844" w:type="dxa"/>
            <w:vMerge w:val="restart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MORFOLOGIA</w:t>
            </w:r>
          </w:p>
        </w:tc>
        <w:tc>
          <w:tcPr>
            <w:tcW w:w="2939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Accordo di genere e numero</w:t>
            </w:r>
          </w:p>
        </w:tc>
        <w:tc>
          <w:tcPr>
            <w:tcW w:w="1688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7C7" w:rsidRPr="00067F5A" w:rsidTr="00067F5A">
        <w:trPr>
          <w:trHeight w:val="195"/>
        </w:trPr>
        <w:tc>
          <w:tcPr>
            <w:tcW w:w="1844" w:type="dxa"/>
            <w:vMerge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Utilizzo di pronomi personali</w:t>
            </w:r>
          </w:p>
        </w:tc>
        <w:tc>
          <w:tcPr>
            <w:tcW w:w="1688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7C7" w:rsidRPr="00067F5A" w:rsidTr="00067F5A">
        <w:trPr>
          <w:trHeight w:val="195"/>
        </w:trPr>
        <w:tc>
          <w:tcPr>
            <w:tcW w:w="1844" w:type="dxa"/>
            <w:vMerge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Rispetto delle desinenze verbali</w:t>
            </w:r>
          </w:p>
        </w:tc>
        <w:tc>
          <w:tcPr>
            <w:tcW w:w="1688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:rsidR="004737C7" w:rsidRPr="00067F5A" w:rsidRDefault="00473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413" w:rsidRPr="00067F5A" w:rsidRDefault="00BA1413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5"/>
        <w:gridCol w:w="1693"/>
        <w:gridCol w:w="1696"/>
        <w:gridCol w:w="1694"/>
      </w:tblGrid>
      <w:tr w:rsidR="002E26D9" w:rsidRPr="00067F5A" w:rsidTr="00196987">
        <w:tc>
          <w:tcPr>
            <w:tcW w:w="4545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F5A">
              <w:rPr>
                <w:rFonts w:ascii="Arial" w:hAnsi="Arial" w:cs="Arial"/>
                <w:b/>
                <w:sz w:val="24"/>
                <w:szCs w:val="24"/>
              </w:rPr>
              <w:t>LETTURA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F5A">
              <w:rPr>
                <w:rFonts w:ascii="Arial" w:hAnsi="Arial" w:cs="Arial"/>
                <w:b/>
                <w:sz w:val="24"/>
                <w:szCs w:val="24"/>
              </w:rPr>
              <w:t>Acquisito</w:t>
            </w: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F5A">
              <w:rPr>
                <w:rFonts w:ascii="Arial" w:hAnsi="Arial" w:cs="Arial"/>
                <w:b/>
                <w:sz w:val="24"/>
                <w:szCs w:val="24"/>
              </w:rPr>
              <w:t>Da consolidare</w:t>
            </w: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F5A">
              <w:rPr>
                <w:rFonts w:ascii="Arial" w:hAnsi="Arial" w:cs="Arial"/>
                <w:b/>
                <w:sz w:val="24"/>
                <w:szCs w:val="24"/>
              </w:rPr>
              <w:t>Non acquisito</w:t>
            </w:r>
          </w:p>
        </w:tc>
      </w:tr>
      <w:tr w:rsidR="002E26D9" w:rsidRPr="00067F5A" w:rsidTr="005F547C">
        <w:trPr>
          <w:trHeight w:val="130"/>
        </w:trPr>
        <w:tc>
          <w:tcPr>
            <w:tcW w:w="4545" w:type="dxa"/>
          </w:tcPr>
          <w:p w:rsidR="002E26D9" w:rsidRPr="00067F5A" w:rsidRDefault="003653EB" w:rsidP="0019698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Di grafema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6D9" w:rsidRPr="00067F5A" w:rsidTr="005F547C">
        <w:trPr>
          <w:trHeight w:val="130"/>
        </w:trPr>
        <w:tc>
          <w:tcPr>
            <w:tcW w:w="4545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Di sillaba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6D9" w:rsidRPr="00067F5A" w:rsidTr="005F547C">
        <w:trPr>
          <w:trHeight w:val="130"/>
        </w:trPr>
        <w:tc>
          <w:tcPr>
            <w:tcW w:w="4545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Di parole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6D9" w:rsidRPr="00067F5A" w:rsidTr="005F547C">
        <w:trPr>
          <w:trHeight w:val="65"/>
        </w:trPr>
        <w:tc>
          <w:tcPr>
            <w:tcW w:w="4545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Di breve racconto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6D9" w:rsidRPr="00067F5A" w:rsidTr="005F547C">
        <w:trPr>
          <w:trHeight w:val="65"/>
        </w:trPr>
        <w:tc>
          <w:tcPr>
            <w:tcW w:w="4545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Di testo con facilità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6D9" w:rsidRPr="00067F5A" w:rsidTr="005F547C">
        <w:trPr>
          <w:trHeight w:val="65"/>
        </w:trPr>
        <w:tc>
          <w:tcPr>
            <w:tcW w:w="4545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Con rispetto della punteggiatura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6D9" w:rsidRPr="00067F5A" w:rsidTr="005F547C">
        <w:trPr>
          <w:trHeight w:val="65"/>
        </w:trPr>
        <w:tc>
          <w:tcPr>
            <w:tcW w:w="4545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Individuazione di informazioni esplicite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6D9" w:rsidRPr="00067F5A" w:rsidTr="005F547C">
        <w:trPr>
          <w:trHeight w:val="65"/>
        </w:trPr>
        <w:tc>
          <w:tcPr>
            <w:tcW w:w="4545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Individuazione di informazioni implicite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26D9" w:rsidRPr="00067F5A" w:rsidRDefault="002E26D9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5"/>
        <w:gridCol w:w="1693"/>
        <w:gridCol w:w="1696"/>
        <w:gridCol w:w="1694"/>
      </w:tblGrid>
      <w:tr w:rsidR="002E26D9" w:rsidRPr="00067F5A" w:rsidTr="00196987">
        <w:tc>
          <w:tcPr>
            <w:tcW w:w="4545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F5A">
              <w:rPr>
                <w:rFonts w:ascii="Arial" w:hAnsi="Arial" w:cs="Arial"/>
                <w:b/>
                <w:sz w:val="24"/>
                <w:szCs w:val="24"/>
              </w:rPr>
              <w:t>SCRITTURA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F5A">
              <w:rPr>
                <w:rFonts w:ascii="Arial" w:hAnsi="Arial" w:cs="Arial"/>
                <w:b/>
                <w:sz w:val="24"/>
                <w:szCs w:val="24"/>
              </w:rPr>
              <w:t>Acquisito</w:t>
            </w: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F5A">
              <w:rPr>
                <w:rFonts w:ascii="Arial" w:hAnsi="Arial" w:cs="Arial"/>
                <w:b/>
                <w:sz w:val="24"/>
                <w:szCs w:val="24"/>
              </w:rPr>
              <w:t>Da consolidare</w:t>
            </w: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F5A">
              <w:rPr>
                <w:rFonts w:ascii="Arial" w:hAnsi="Arial" w:cs="Arial"/>
                <w:b/>
                <w:sz w:val="24"/>
                <w:szCs w:val="24"/>
              </w:rPr>
              <w:t>Non acquisito</w:t>
            </w:r>
          </w:p>
        </w:tc>
      </w:tr>
      <w:tr w:rsidR="002E26D9" w:rsidRPr="00067F5A" w:rsidTr="00196987">
        <w:trPr>
          <w:trHeight w:val="130"/>
        </w:trPr>
        <w:tc>
          <w:tcPr>
            <w:tcW w:w="4545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Scrittura leggibile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6D9" w:rsidRPr="00067F5A" w:rsidTr="00196987">
        <w:trPr>
          <w:trHeight w:val="130"/>
        </w:trPr>
        <w:tc>
          <w:tcPr>
            <w:tcW w:w="4545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Corrispondenza grafema/fonema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6D9" w:rsidRPr="00067F5A" w:rsidTr="00196987">
        <w:trPr>
          <w:trHeight w:val="130"/>
        </w:trPr>
        <w:tc>
          <w:tcPr>
            <w:tcW w:w="4545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lastRenderedPageBreak/>
              <w:t>Utilizzo di maiuscole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6D9" w:rsidRPr="00067F5A" w:rsidTr="00196987">
        <w:trPr>
          <w:trHeight w:val="65"/>
        </w:trPr>
        <w:tc>
          <w:tcPr>
            <w:tcW w:w="4545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Segmentazione della frase in parole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6D9" w:rsidRPr="00067F5A" w:rsidTr="00196987">
        <w:trPr>
          <w:trHeight w:val="65"/>
        </w:trPr>
        <w:tc>
          <w:tcPr>
            <w:tcW w:w="4545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Rispetto concordanze soggetto/verbo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6D9" w:rsidRPr="00067F5A" w:rsidTr="00196987">
        <w:trPr>
          <w:trHeight w:val="65"/>
        </w:trPr>
        <w:tc>
          <w:tcPr>
            <w:tcW w:w="4545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Produzione di frasi sintatticamente accettabili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6D9" w:rsidRPr="00067F5A" w:rsidTr="00196987">
        <w:trPr>
          <w:trHeight w:val="65"/>
        </w:trPr>
        <w:tc>
          <w:tcPr>
            <w:tcW w:w="4545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Utilizzo di connettori logico/temporali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6D9" w:rsidRPr="00067F5A" w:rsidTr="00196987">
        <w:trPr>
          <w:trHeight w:val="65"/>
        </w:trPr>
        <w:tc>
          <w:tcPr>
            <w:tcW w:w="4545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Rispetto uso dei tempi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6D9" w:rsidRPr="00067F5A" w:rsidTr="00196987">
        <w:trPr>
          <w:trHeight w:val="65"/>
        </w:trPr>
        <w:tc>
          <w:tcPr>
            <w:tcW w:w="4545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Utilizzo di punteggiatura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6D9" w:rsidRPr="00067F5A" w:rsidTr="00196987">
        <w:trPr>
          <w:trHeight w:val="65"/>
        </w:trPr>
        <w:tc>
          <w:tcPr>
            <w:tcW w:w="4545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ortografia</w:t>
            </w:r>
          </w:p>
        </w:tc>
        <w:tc>
          <w:tcPr>
            <w:tcW w:w="1693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E26D9" w:rsidRPr="00067F5A" w:rsidRDefault="002E26D9" w:rsidP="001969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26D9" w:rsidRDefault="002E26D9">
      <w:pPr>
        <w:rPr>
          <w:rFonts w:ascii="Arial" w:hAnsi="Arial" w:cs="Arial"/>
          <w:b/>
          <w:sz w:val="24"/>
          <w:szCs w:val="24"/>
        </w:rPr>
      </w:pPr>
    </w:p>
    <w:p w:rsidR="00B141A9" w:rsidRDefault="00B141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COMPETENZE LOGICO-MATEMATICHE-SCUOLA PRIMARIA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134"/>
        <w:gridCol w:w="1134"/>
        <w:gridCol w:w="1524"/>
      </w:tblGrid>
      <w:tr w:rsidR="00B141A9" w:rsidRPr="00B141A9" w:rsidTr="00651442">
        <w:trPr>
          <w:trHeight w:val="57"/>
        </w:trPr>
        <w:tc>
          <w:tcPr>
            <w:tcW w:w="6062" w:type="dxa"/>
            <w:shd w:val="clear" w:color="auto" w:fill="auto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Sì</w:t>
            </w:r>
          </w:p>
        </w:tc>
        <w:tc>
          <w:tcPr>
            <w:tcW w:w="113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52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In parte</w:t>
            </w:r>
          </w:p>
        </w:tc>
      </w:tr>
      <w:tr w:rsidR="00B141A9" w:rsidRPr="00B141A9" w:rsidTr="00651442">
        <w:trPr>
          <w:trHeight w:val="57"/>
        </w:trPr>
        <w:tc>
          <w:tcPr>
            <w:tcW w:w="6062" w:type="dxa"/>
            <w:shd w:val="clear" w:color="auto" w:fill="auto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Sa confrontare secondo criteri di lunghezza e di grandezza</w:t>
            </w:r>
          </w:p>
        </w:tc>
        <w:tc>
          <w:tcPr>
            <w:tcW w:w="1134" w:type="dxa"/>
            <w:shd w:val="clear" w:color="auto" w:fill="auto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1A9" w:rsidRPr="00B141A9" w:rsidTr="00651442">
        <w:trPr>
          <w:trHeight w:val="57"/>
        </w:trPr>
        <w:tc>
          <w:tcPr>
            <w:tcW w:w="6062" w:type="dxa"/>
            <w:shd w:val="clear" w:color="auto" w:fill="auto"/>
          </w:tcPr>
          <w:p w:rsidR="00B141A9" w:rsidRPr="00B141A9" w:rsidRDefault="00B141A9" w:rsidP="0065144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Sa classificare in base ad un attributo</w:t>
            </w:r>
          </w:p>
        </w:tc>
        <w:tc>
          <w:tcPr>
            <w:tcW w:w="1134" w:type="dxa"/>
            <w:shd w:val="clear" w:color="auto" w:fill="auto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1A9" w:rsidRPr="00B141A9" w:rsidTr="00651442">
        <w:trPr>
          <w:trHeight w:val="57"/>
        </w:trPr>
        <w:tc>
          <w:tcPr>
            <w:tcW w:w="6062" w:type="dxa"/>
            <w:shd w:val="clear" w:color="auto" w:fill="auto"/>
          </w:tcPr>
          <w:p w:rsidR="00B141A9" w:rsidRPr="00B141A9" w:rsidRDefault="00B141A9" w:rsidP="0065144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Sa confrontare quantità</w:t>
            </w:r>
          </w:p>
        </w:tc>
        <w:tc>
          <w:tcPr>
            <w:tcW w:w="1134" w:type="dxa"/>
            <w:shd w:val="clear" w:color="auto" w:fill="auto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1A9" w:rsidRPr="00B141A9" w:rsidTr="00651442">
        <w:trPr>
          <w:trHeight w:val="57"/>
        </w:trPr>
        <w:tc>
          <w:tcPr>
            <w:tcW w:w="6062" w:type="dxa"/>
            <w:shd w:val="clear" w:color="auto" w:fill="auto"/>
          </w:tcPr>
          <w:p w:rsidR="00B141A9" w:rsidRPr="00B141A9" w:rsidRDefault="00B141A9" w:rsidP="0065144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Memorizza e scrive la sequenza dei numeri naturali</w:t>
            </w:r>
          </w:p>
        </w:tc>
        <w:tc>
          <w:tcPr>
            <w:tcW w:w="1134" w:type="dxa"/>
            <w:shd w:val="clear" w:color="auto" w:fill="auto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1A9" w:rsidRPr="00B141A9" w:rsidTr="00651442">
        <w:trPr>
          <w:trHeight w:val="57"/>
        </w:trPr>
        <w:tc>
          <w:tcPr>
            <w:tcW w:w="6062" w:type="dxa"/>
            <w:shd w:val="clear" w:color="auto" w:fill="auto"/>
          </w:tcPr>
          <w:p w:rsidR="00B141A9" w:rsidRPr="00B141A9" w:rsidRDefault="00B141A9" w:rsidP="0065144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Sa contare in senso regressivo</w:t>
            </w:r>
          </w:p>
        </w:tc>
        <w:tc>
          <w:tcPr>
            <w:tcW w:w="1134" w:type="dxa"/>
            <w:shd w:val="clear" w:color="auto" w:fill="auto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1A9" w:rsidRPr="00B141A9" w:rsidTr="00651442">
        <w:trPr>
          <w:trHeight w:val="57"/>
        </w:trPr>
        <w:tc>
          <w:tcPr>
            <w:tcW w:w="6062" w:type="dxa"/>
            <w:shd w:val="clear" w:color="auto" w:fill="auto"/>
          </w:tcPr>
          <w:p w:rsidR="00B141A9" w:rsidRPr="00B141A9" w:rsidRDefault="00B141A9" w:rsidP="0065144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Conosce e distingue la cardinalità e l’ordinalità</w:t>
            </w:r>
          </w:p>
        </w:tc>
        <w:tc>
          <w:tcPr>
            <w:tcW w:w="1134" w:type="dxa"/>
            <w:shd w:val="clear" w:color="auto" w:fill="auto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1A9" w:rsidRPr="00B141A9" w:rsidTr="00651442">
        <w:trPr>
          <w:trHeight w:val="57"/>
        </w:trPr>
        <w:tc>
          <w:tcPr>
            <w:tcW w:w="6062" w:type="dxa"/>
            <w:shd w:val="clear" w:color="auto" w:fill="auto"/>
          </w:tcPr>
          <w:p w:rsidR="00B141A9" w:rsidRPr="00B141A9" w:rsidRDefault="00B141A9" w:rsidP="0065144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Conosce il valore posizionale delle cifre</w:t>
            </w:r>
          </w:p>
        </w:tc>
        <w:tc>
          <w:tcPr>
            <w:tcW w:w="1134" w:type="dxa"/>
            <w:shd w:val="clear" w:color="auto" w:fill="auto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1A9" w:rsidRPr="00B141A9" w:rsidTr="00651442">
        <w:trPr>
          <w:trHeight w:val="57"/>
        </w:trPr>
        <w:tc>
          <w:tcPr>
            <w:tcW w:w="6062" w:type="dxa"/>
            <w:shd w:val="clear" w:color="auto" w:fill="auto"/>
          </w:tcPr>
          <w:p w:rsidR="00B141A9" w:rsidRPr="00B141A9" w:rsidRDefault="00B141A9" w:rsidP="0065144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Sa eseguire calcoli mentali e scritti con le quattro operazioni</w:t>
            </w:r>
          </w:p>
        </w:tc>
        <w:tc>
          <w:tcPr>
            <w:tcW w:w="1134" w:type="dxa"/>
            <w:shd w:val="clear" w:color="auto" w:fill="auto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1A9" w:rsidRPr="00B141A9" w:rsidTr="00651442">
        <w:trPr>
          <w:trHeight w:val="57"/>
        </w:trPr>
        <w:tc>
          <w:tcPr>
            <w:tcW w:w="6062" w:type="dxa"/>
            <w:shd w:val="clear" w:color="auto" w:fill="auto"/>
          </w:tcPr>
          <w:p w:rsidR="00B141A9" w:rsidRPr="00B141A9" w:rsidRDefault="00B141A9" w:rsidP="0065144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Sa eseguire e rappresentare un semplice percorso</w:t>
            </w:r>
          </w:p>
        </w:tc>
        <w:tc>
          <w:tcPr>
            <w:tcW w:w="1134" w:type="dxa"/>
            <w:shd w:val="clear" w:color="auto" w:fill="auto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1A9" w:rsidRPr="00B141A9" w:rsidTr="00651442">
        <w:trPr>
          <w:trHeight w:val="57"/>
        </w:trPr>
        <w:tc>
          <w:tcPr>
            <w:tcW w:w="6062" w:type="dxa"/>
            <w:shd w:val="clear" w:color="auto" w:fill="auto"/>
          </w:tcPr>
          <w:p w:rsidR="00B141A9" w:rsidRPr="00B141A9" w:rsidRDefault="00B141A9" w:rsidP="0065144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Sa individuare un punto su un piano cartesiano</w:t>
            </w:r>
          </w:p>
        </w:tc>
        <w:tc>
          <w:tcPr>
            <w:tcW w:w="1134" w:type="dxa"/>
            <w:shd w:val="clear" w:color="auto" w:fill="auto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1A9" w:rsidRPr="00B141A9" w:rsidTr="00651442">
        <w:trPr>
          <w:trHeight w:val="57"/>
        </w:trPr>
        <w:tc>
          <w:tcPr>
            <w:tcW w:w="6062" w:type="dxa"/>
            <w:shd w:val="clear" w:color="auto" w:fill="auto"/>
          </w:tcPr>
          <w:p w:rsidR="00B141A9" w:rsidRPr="00B141A9" w:rsidRDefault="00B141A9" w:rsidP="0065144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Sa riconoscere figure geometriche piane</w:t>
            </w:r>
          </w:p>
        </w:tc>
        <w:tc>
          <w:tcPr>
            <w:tcW w:w="1134" w:type="dxa"/>
            <w:shd w:val="clear" w:color="auto" w:fill="auto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B141A9" w:rsidRPr="00B141A9" w:rsidRDefault="00B141A9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41A9" w:rsidRDefault="00B141A9">
      <w:pPr>
        <w:rPr>
          <w:rFonts w:ascii="Arial" w:hAnsi="Arial" w:cs="Arial"/>
          <w:b/>
          <w:sz w:val="24"/>
          <w:szCs w:val="24"/>
        </w:rPr>
      </w:pPr>
    </w:p>
    <w:p w:rsidR="00B141A9" w:rsidRDefault="00B141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COMPETENZE LOGICO-MATEMATICHE-SCUOLA SECONDARIA DI I GRADO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4"/>
        <w:gridCol w:w="853"/>
        <w:gridCol w:w="854"/>
        <w:gridCol w:w="854"/>
      </w:tblGrid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Aritmetica</w:t>
            </w:r>
          </w:p>
          <w:p w:rsidR="00F831A6" w:rsidRPr="00B141A9" w:rsidRDefault="00F831A6" w:rsidP="00F8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Sì</w:t>
            </w:r>
          </w:p>
        </w:tc>
        <w:tc>
          <w:tcPr>
            <w:tcW w:w="854" w:type="dxa"/>
          </w:tcPr>
          <w:p w:rsidR="00F831A6" w:rsidRPr="00B141A9" w:rsidRDefault="00F831A6" w:rsidP="00F831A6">
            <w:pPr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parte</w:t>
            </w: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F831A6" w:rsidRDefault="00F831A6" w:rsidP="00F8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 xml:space="preserve">Ha scarse abilità di calcolo orale e scritto con </w:t>
            </w:r>
            <w:r>
              <w:rPr>
                <w:rFonts w:ascii="Arial" w:hAnsi="Arial" w:cs="Arial"/>
                <w:sz w:val="24"/>
                <w:szCs w:val="24"/>
              </w:rPr>
              <w:t>numeri interi e numeri decimali;</w:t>
            </w:r>
          </w:p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F831A6" w:rsidRDefault="00F831A6" w:rsidP="00F8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 xml:space="preserve">Possiede una conoscenza inadeguata delle unità </w:t>
            </w:r>
            <w:r>
              <w:rPr>
                <w:rFonts w:ascii="Arial" w:hAnsi="Arial" w:cs="Arial"/>
                <w:sz w:val="24"/>
                <w:szCs w:val="24"/>
              </w:rPr>
              <w:t>di misura e non sa utilizzarle;</w:t>
            </w:r>
          </w:p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Non sa analizzare e interpretare rappresentazioni di dati con grafici e tabelle.</w:t>
            </w: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Geometria</w:t>
            </w:r>
          </w:p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Sì</w:t>
            </w:r>
          </w:p>
        </w:tc>
        <w:tc>
          <w:tcPr>
            <w:tcW w:w="854" w:type="dxa"/>
          </w:tcPr>
          <w:p w:rsidR="00F831A6" w:rsidRPr="00B141A9" w:rsidRDefault="00F831A6" w:rsidP="00F831A6">
            <w:pPr>
              <w:autoSpaceDE w:val="0"/>
              <w:autoSpaceDN w:val="0"/>
              <w:adjustRightInd w:val="0"/>
              <w:spacing w:after="0" w:line="240" w:lineRule="auto"/>
              <w:ind w:left="360" w:hanging="3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parte</w:t>
            </w: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Conosce a mala pena le principali caratteristiche delle figure geometriche e non applica nozioni fondamentali sulle aree e sui perimetri.</w:t>
            </w: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Logica</w:t>
            </w:r>
          </w:p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Sì</w:t>
            </w:r>
          </w:p>
        </w:tc>
        <w:tc>
          <w:tcPr>
            <w:tcW w:w="854" w:type="dxa"/>
          </w:tcPr>
          <w:p w:rsidR="00F831A6" w:rsidRPr="00B141A9" w:rsidRDefault="00F831A6" w:rsidP="00F831A6">
            <w:pPr>
              <w:autoSpaceDE w:val="0"/>
              <w:autoSpaceDN w:val="0"/>
              <w:adjustRightInd w:val="0"/>
              <w:spacing w:after="0" w:line="240" w:lineRule="auto"/>
              <w:ind w:left="360" w:hanging="3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parte</w:t>
            </w: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lastRenderedPageBreak/>
              <w:t>Risolve con difficoltà quesiti di logica e problemi semplici.</w:t>
            </w: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6" w:rsidRPr="00B141A9" w:rsidTr="00F831A6">
        <w:trPr>
          <w:trHeight w:val="535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6" w:rsidRPr="00B141A9" w:rsidTr="00F831A6">
        <w:trPr>
          <w:trHeight w:val="535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Aritmetica</w:t>
            </w:r>
          </w:p>
          <w:p w:rsidR="00F831A6" w:rsidRPr="00B141A9" w:rsidRDefault="00F831A6" w:rsidP="00F8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Sì</w:t>
            </w:r>
          </w:p>
        </w:tc>
        <w:tc>
          <w:tcPr>
            <w:tcW w:w="854" w:type="dxa"/>
          </w:tcPr>
          <w:p w:rsidR="00F831A6" w:rsidRPr="00B141A9" w:rsidRDefault="00F831A6" w:rsidP="00F831A6">
            <w:pPr>
              <w:autoSpaceDE w:val="0"/>
              <w:autoSpaceDN w:val="0"/>
              <w:adjustRightInd w:val="0"/>
              <w:spacing w:after="0" w:line="240" w:lineRule="auto"/>
              <w:ind w:left="360" w:hanging="3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parte</w:t>
            </w:r>
          </w:p>
        </w:tc>
      </w:tr>
      <w:tr w:rsidR="00F831A6" w:rsidRPr="00B141A9" w:rsidTr="00F831A6">
        <w:trPr>
          <w:trHeight w:val="535"/>
        </w:trPr>
        <w:tc>
          <w:tcPr>
            <w:tcW w:w="7214" w:type="dxa"/>
            <w:shd w:val="clear" w:color="auto" w:fill="auto"/>
          </w:tcPr>
          <w:p w:rsidR="00F831A6" w:rsidRDefault="00F831A6" w:rsidP="00F8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Possiede abilità di calcolo orale e scritto, con numeri interi e numer</w:t>
            </w:r>
            <w:r>
              <w:rPr>
                <w:rFonts w:ascii="Arial" w:hAnsi="Arial" w:cs="Arial"/>
                <w:sz w:val="24"/>
                <w:szCs w:val="24"/>
              </w:rPr>
              <w:t>i decimali, non sempre adeguate;</w:t>
            </w:r>
          </w:p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6" w:rsidRPr="00B141A9" w:rsidTr="00F831A6">
        <w:trPr>
          <w:trHeight w:val="535"/>
        </w:trPr>
        <w:tc>
          <w:tcPr>
            <w:tcW w:w="7214" w:type="dxa"/>
            <w:shd w:val="clear" w:color="auto" w:fill="auto"/>
          </w:tcPr>
          <w:p w:rsidR="00F831A6" w:rsidRDefault="00F831A6" w:rsidP="00F8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 xml:space="preserve">Conosce in maniera superficiale le unità di misura e sa operare con esse, </w:t>
            </w:r>
            <w:r>
              <w:rPr>
                <w:rFonts w:ascii="Arial" w:hAnsi="Arial" w:cs="Arial"/>
                <w:iCs/>
                <w:sz w:val="24"/>
                <w:szCs w:val="24"/>
              </w:rPr>
              <w:t>solo se guidato;</w:t>
            </w:r>
          </w:p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6" w:rsidRPr="00B141A9" w:rsidTr="00F831A6">
        <w:trPr>
          <w:trHeight w:val="535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Interpreta in forma limitata grafici e tabelle.</w:t>
            </w: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6" w:rsidRPr="00B141A9" w:rsidTr="00F831A6">
        <w:trPr>
          <w:trHeight w:val="535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6" w:rsidRPr="00B141A9" w:rsidTr="00F831A6">
        <w:trPr>
          <w:trHeight w:val="535"/>
        </w:trPr>
        <w:tc>
          <w:tcPr>
            <w:tcW w:w="7214" w:type="dxa"/>
            <w:shd w:val="clear" w:color="auto" w:fill="auto"/>
          </w:tcPr>
          <w:p w:rsidR="00F831A6" w:rsidRPr="00B141A9" w:rsidRDefault="00F831A6" w:rsidP="00F831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Geometria</w:t>
            </w:r>
          </w:p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Sì</w:t>
            </w:r>
          </w:p>
        </w:tc>
        <w:tc>
          <w:tcPr>
            <w:tcW w:w="854" w:type="dxa"/>
          </w:tcPr>
          <w:p w:rsidR="00F831A6" w:rsidRPr="00B141A9" w:rsidRDefault="00F831A6" w:rsidP="00F831A6">
            <w:pPr>
              <w:autoSpaceDE w:val="0"/>
              <w:autoSpaceDN w:val="0"/>
              <w:adjustRightInd w:val="0"/>
              <w:spacing w:after="0" w:line="240" w:lineRule="auto"/>
              <w:ind w:left="360" w:hanging="3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parte</w:t>
            </w:r>
          </w:p>
        </w:tc>
      </w:tr>
      <w:tr w:rsidR="00F831A6" w:rsidRPr="00B141A9" w:rsidTr="00F831A6">
        <w:trPr>
          <w:trHeight w:val="535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Dimostra scarsa conoscenza delle principali caratteristiche delle figure geometriche e applica, in modo non sempre adeguato, nozioni fondamentali sulle aree e sui perimetri.</w:t>
            </w: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6" w:rsidRPr="00B141A9" w:rsidTr="00F831A6">
        <w:trPr>
          <w:trHeight w:val="535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6" w:rsidRPr="00B141A9" w:rsidTr="00F831A6">
        <w:trPr>
          <w:trHeight w:val="535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Logica</w:t>
            </w:r>
          </w:p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Sì</w:t>
            </w:r>
          </w:p>
        </w:tc>
        <w:tc>
          <w:tcPr>
            <w:tcW w:w="854" w:type="dxa"/>
          </w:tcPr>
          <w:p w:rsidR="00F831A6" w:rsidRPr="00B141A9" w:rsidRDefault="00F831A6" w:rsidP="00F831A6">
            <w:pPr>
              <w:autoSpaceDE w:val="0"/>
              <w:autoSpaceDN w:val="0"/>
              <w:adjustRightInd w:val="0"/>
              <w:spacing w:after="0" w:line="240" w:lineRule="auto"/>
              <w:ind w:left="360" w:hanging="3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parte</w:t>
            </w:r>
          </w:p>
        </w:tc>
      </w:tr>
      <w:tr w:rsidR="00F831A6" w:rsidRPr="00B141A9" w:rsidTr="00F831A6">
        <w:trPr>
          <w:trHeight w:val="535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Risolve quesiti di logica e problemi semplici, solo se sostenuto da strumenti compensativi o dall’aiuto dell’insegnante.</w:t>
            </w: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E00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Aritmetica</w:t>
            </w:r>
          </w:p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Sì</w:t>
            </w:r>
          </w:p>
        </w:tc>
        <w:tc>
          <w:tcPr>
            <w:tcW w:w="854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 w:hanging="3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54" w:type="dxa"/>
            <w:shd w:val="clear" w:color="auto" w:fill="auto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parte</w:t>
            </w: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5C3E00" w:rsidRDefault="005C3E00" w:rsidP="005C3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Possiede adeguate abilità di calcolo orale e scritto, con n</w:t>
            </w:r>
            <w:r>
              <w:rPr>
                <w:rFonts w:ascii="Arial" w:hAnsi="Arial" w:cs="Arial"/>
                <w:sz w:val="24"/>
                <w:szCs w:val="24"/>
              </w:rPr>
              <w:t>umeri interi e numeri decimali;</w:t>
            </w:r>
          </w:p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5C3E00" w:rsidRDefault="005C3E00" w:rsidP="005C3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 xml:space="preserve">Conosce in maniera sufficiente le unità di misura e sa operare con </w:t>
            </w:r>
            <w:r>
              <w:rPr>
                <w:rFonts w:ascii="Arial" w:hAnsi="Arial" w:cs="Arial"/>
                <w:sz w:val="24"/>
                <w:szCs w:val="24"/>
              </w:rPr>
              <w:t>esse;</w:t>
            </w:r>
          </w:p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F831A6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 xml:space="preserve">Interpreta, </w:t>
            </w:r>
            <w:r w:rsidRPr="00B141A9">
              <w:rPr>
                <w:rFonts w:ascii="Arial" w:hAnsi="Arial" w:cs="Arial"/>
                <w:iCs/>
                <w:sz w:val="24"/>
                <w:szCs w:val="24"/>
              </w:rPr>
              <w:t xml:space="preserve">con un certo grado di autonomia, </w:t>
            </w:r>
            <w:r w:rsidRPr="00B141A9">
              <w:rPr>
                <w:rFonts w:ascii="Arial" w:hAnsi="Arial" w:cs="Arial"/>
                <w:sz w:val="24"/>
                <w:szCs w:val="24"/>
              </w:rPr>
              <w:t>grafici e tabelle.</w:t>
            </w: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E00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5C3E00" w:rsidRPr="00B141A9" w:rsidRDefault="005C3E00" w:rsidP="005C3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Geometria</w:t>
            </w:r>
          </w:p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Sì</w:t>
            </w:r>
          </w:p>
        </w:tc>
        <w:tc>
          <w:tcPr>
            <w:tcW w:w="854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 w:hanging="3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54" w:type="dxa"/>
            <w:shd w:val="clear" w:color="auto" w:fill="auto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parte</w:t>
            </w: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Conosce le principali caratteristiche delle figure geometriche e applica le nozioni fondamentali sulle aree e sui perimetri.</w:t>
            </w: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E00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5C3E00" w:rsidRPr="00B141A9" w:rsidRDefault="005C3E00" w:rsidP="005C3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Logica</w:t>
            </w:r>
          </w:p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Sì</w:t>
            </w:r>
          </w:p>
        </w:tc>
        <w:tc>
          <w:tcPr>
            <w:tcW w:w="854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 w:hanging="3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54" w:type="dxa"/>
            <w:shd w:val="clear" w:color="auto" w:fill="auto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parte</w:t>
            </w: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Risolve quesiti di logica e problemi semplici, senza ricorrere all’aiuto dell’insegnante nei momenti di difficoltà.</w:t>
            </w: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E00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E00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5C3E00" w:rsidRPr="00B141A9" w:rsidRDefault="005C3E00" w:rsidP="005C3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Aritmetica</w:t>
            </w:r>
          </w:p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Sì</w:t>
            </w:r>
          </w:p>
        </w:tc>
        <w:tc>
          <w:tcPr>
            <w:tcW w:w="854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 w:hanging="3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54" w:type="dxa"/>
            <w:shd w:val="clear" w:color="auto" w:fill="auto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parte</w:t>
            </w: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F831A6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Possiede elevate abilità di calcolo orale e scritto, con n</w:t>
            </w:r>
            <w:r>
              <w:rPr>
                <w:rFonts w:ascii="Arial" w:hAnsi="Arial" w:cs="Arial"/>
                <w:sz w:val="24"/>
                <w:szCs w:val="24"/>
              </w:rPr>
              <w:t>umeri interi e numeri decimali;</w:t>
            </w:r>
          </w:p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E00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5C3E00" w:rsidRDefault="005C3E00" w:rsidP="005C3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Conosce in maniera adeguata le unità di misura e sa ope</w:t>
            </w:r>
            <w:r>
              <w:rPr>
                <w:rFonts w:ascii="Arial" w:hAnsi="Arial" w:cs="Arial"/>
                <w:sz w:val="24"/>
                <w:szCs w:val="24"/>
              </w:rPr>
              <w:t>rare con esse;</w:t>
            </w:r>
          </w:p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E00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 xml:space="preserve">Interpreta, </w:t>
            </w:r>
            <w:r w:rsidRPr="00B141A9">
              <w:rPr>
                <w:rFonts w:ascii="Arial" w:hAnsi="Arial" w:cs="Arial"/>
                <w:iCs/>
                <w:sz w:val="24"/>
                <w:szCs w:val="24"/>
              </w:rPr>
              <w:t>in forma autonoma</w:t>
            </w:r>
            <w:r w:rsidRPr="00B141A9">
              <w:rPr>
                <w:rFonts w:ascii="Arial" w:hAnsi="Arial" w:cs="Arial"/>
                <w:sz w:val="24"/>
                <w:szCs w:val="24"/>
              </w:rPr>
              <w:t>, grafici e tabelle.</w:t>
            </w:r>
          </w:p>
        </w:tc>
        <w:tc>
          <w:tcPr>
            <w:tcW w:w="853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E00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E00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5C3E00" w:rsidRPr="00B141A9" w:rsidRDefault="005C3E00" w:rsidP="005C3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Geometria</w:t>
            </w:r>
          </w:p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Sì</w:t>
            </w:r>
          </w:p>
        </w:tc>
        <w:tc>
          <w:tcPr>
            <w:tcW w:w="854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 w:hanging="3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54" w:type="dxa"/>
            <w:shd w:val="clear" w:color="auto" w:fill="auto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parte</w:t>
            </w: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Conosce le principali caratteristiche delle figure geometriche e applica, in modo avanzato, le nozioni fondamentali sulle aree e sui perimetri.</w:t>
            </w: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E00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E00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5C3E00" w:rsidRPr="00B141A9" w:rsidRDefault="005C3E00" w:rsidP="005C3E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Logica</w:t>
            </w:r>
          </w:p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Sì</w:t>
            </w:r>
          </w:p>
        </w:tc>
        <w:tc>
          <w:tcPr>
            <w:tcW w:w="854" w:type="dxa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ind w:left="360" w:hanging="3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54" w:type="dxa"/>
            <w:shd w:val="clear" w:color="auto" w:fill="auto"/>
          </w:tcPr>
          <w:p w:rsidR="005C3E00" w:rsidRPr="00B141A9" w:rsidRDefault="005C3E00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parte</w:t>
            </w:r>
          </w:p>
        </w:tc>
      </w:tr>
      <w:tr w:rsidR="00F831A6" w:rsidRPr="00B141A9" w:rsidTr="00F831A6">
        <w:trPr>
          <w:trHeight w:val="460"/>
        </w:trPr>
        <w:tc>
          <w:tcPr>
            <w:tcW w:w="721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1A9">
              <w:rPr>
                <w:rFonts w:ascii="Arial" w:hAnsi="Arial" w:cs="Arial"/>
                <w:sz w:val="24"/>
                <w:szCs w:val="24"/>
              </w:rPr>
              <w:t>Ricerca, autonomamente, la soluzione ai problemi, utilizzando le conoscenze acquisite.</w:t>
            </w:r>
          </w:p>
        </w:tc>
        <w:tc>
          <w:tcPr>
            <w:tcW w:w="853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831A6" w:rsidRPr="00B141A9" w:rsidRDefault="00F831A6" w:rsidP="0065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41A9" w:rsidRDefault="00B141A9">
      <w:pPr>
        <w:rPr>
          <w:rFonts w:ascii="Arial" w:hAnsi="Arial" w:cs="Arial"/>
          <w:b/>
          <w:sz w:val="24"/>
          <w:szCs w:val="24"/>
        </w:rPr>
      </w:pPr>
    </w:p>
    <w:p w:rsidR="00B141A9" w:rsidRPr="00067F5A" w:rsidRDefault="00B141A9">
      <w:pPr>
        <w:rPr>
          <w:rFonts w:ascii="Arial" w:hAnsi="Arial" w:cs="Arial"/>
          <w:b/>
          <w:sz w:val="24"/>
          <w:szCs w:val="24"/>
        </w:rPr>
      </w:pPr>
    </w:p>
    <w:p w:rsidR="002E26D9" w:rsidRPr="00067F5A" w:rsidRDefault="002E26D9">
      <w:pPr>
        <w:rPr>
          <w:rFonts w:ascii="Arial" w:hAnsi="Arial" w:cs="Arial"/>
          <w:b/>
          <w:sz w:val="24"/>
          <w:szCs w:val="24"/>
        </w:rPr>
      </w:pPr>
      <w:r w:rsidRPr="00067F5A">
        <w:rPr>
          <w:rFonts w:ascii="Arial" w:hAnsi="Arial" w:cs="Arial"/>
          <w:b/>
          <w:sz w:val="24"/>
          <w:szCs w:val="24"/>
        </w:rPr>
        <w:t>ANALISI DEI BISOGNI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1128"/>
      </w:tblGrid>
      <w:tr w:rsidR="002E26D9" w:rsidRPr="00067F5A" w:rsidTr="002E26D9">
        <w:tc>
          <w:tcPr>
            <w:tcW w:w="8500" w:type="dxa"/>
          </w:tcPr>
          <w:p w:rsidR="002E26D9" w:rsidRPr="00067F5A" w:rsidRDefault="002E26D9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Apprendimento di tutte le abilità linguistiche</w:t>
            </w:r>
          </w:p>
        </w:tc>
        <w:tc>
          <w:tcPr>
            <w:tcW w:w="1128" w:type="dxa"/>
          </w:tcPr>
          <w:p w:rsidR="002E26D9" w:rsidRPr="00067F5A" w:rsidRDefault="002E2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6D9" w:rsidRPr="00067F5A" w:rsidTr="002E26D9">
        <w:tc>
          <w:tcPr>
            <w:tcW w:w="8500" w:type="dxa"/>
          </w:tcPr>
          <w:p w:rsidR="002E26D9" w:rsidRPr="00067F5A" w:rsidRDefault="002E26D9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Consolidamento della produzione scritta</w:t>
            </w:r>
          </w:p>
        </w:tc>
        <w:tc>
          <w:tcPr>
            <w:tcW w:w="1128" w:type="dxa"/>
          </w:tcPr>
          <w:p w:rsidR="002E26D9" w:rsidRPr="00067F5A" w:rsidRDefault="002E2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6D9" w:rsidRPr="00067F5A" w:rsidTr="002E26D9">
        <w:tc>
          <w:tcPr>
            <w:tcW w:w="8500" w:type="dxa"/>
          </w:tcPr>
          <w:p w:rsidR="002E26D9" w:rsidRPr="00067F5A" w:rsidRDefault="002E26D9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Consolidamento della produzione verbale</w:t>
            </w:r>
          </w:p>
        </w:tc>
        <w:tc>
          <w:tcPr>
            <w:tcW w:w="1128" w:type="dxa"/>
          </w:tcPr>
          <w:p w:rsidR="002E26D9" w:rsidRPr="00067F5A" w:rsidRDefault="002E2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6D9" w:rsidRPr="00067F5A" w:rsidTr="002E26D9">
        <w:tc>
          <w:tcPr>
            <w:tcW w:w="8500" w:type="dxa"/>
          </w:tcPr>
          <w:p w:rsidR="002E26D9" w:rsidRPr="00067F5A" w:rsidRDefault="002E26D9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Consolidamento della comprensione scritta</w:t>
            </w:r>
          </w:p>
        </w:tc>
        <w:tc>
          <w:tcPr>
            <w:tcW w:w="1128" w:type="dxa"/>
          </w:tcPr>
          <w:p w:rsidR="002E26D9" w:rsidRPr="00067F5A" w:rsidRDefault="002E2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6D9" w:rsidRPr="00067F5A" w:rsidTr="002E26D9">
        <w:tc>
          <w:tcPr>
            <w:tcW w:w="8500" w:type="dxa"/>
          </w:tcPr>
          <w:p w:rsidR="002E26D9" w:rsidRPr="00067F5A" w:rsidRDefault="002E26D9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Consolidamento della comprensione verbale</w:t>
            </w:r>
          </w:p>
        </w:tc>
        <w:tc>
          <w:tcPr>
            <w:tcW w:w="1128" w:type="dxa"/>
          </w:tcPr>
          <w:p w:rsidR="002E26D9" w:rsidRPr="00067F5A" w:rsidRDefault="002E2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D89" w:rsidRPr="00067F5A" w:rsidRDefault="00193D89">
      <w:pPr>
        <w:rPr>
          <w:rFonts w:ascii="Arial" w:hAnsi="Arial" w:cs="Arial"/>
          <w:sz w:val="24"/>
          <w:szCs w:val="24"/>
        </w:rPr>
      </w:pPr>
    </w:p>
    <w:p w:rsidR="009675AF" w:rsidRPr="00067F5A" w:rsidRDefault="009675AF">
      <w:pPr>
        <w:rPr>
          <w:rFonts w:ascii="Arial" w:hAnsi="Arial" w:cs="Arial"/>
          <w:b/>
          <w:sz w:val="24"/>
          <w:szCs w:val="24"/>
        </w:rPr>
      </w:pPr>
    </w:p>
    <w:p w:rsidR="009675AF" w:rsidRPr="00067F5A" w:rsidRDefault="009675AF">
      <w:pPr>
        <w:rPr>
          <w:rFonts w:ascii="Arial" w:hAnsi="Arial" w:cs="Arial"/>
          <w:sz w:val="24"/>
          <w:szCs w:val="24"/>
        </w:rPr>
      </w:pPr>
      <w:r w:rsidRPr="00067F5A">
        <w:rPr>
          <w:rFonts w:ascii="Arial" w:hAnsi="Arial" w:cs="Arial"/>
          <w:b/>
          <w:sz w:val="24"/>
          <w:szCs w:val="24"/>
        </w:rPr>
        <w:t>INTERVENTI RICHIESTI</w:t>
      </w:r>
      <w:r w:rsidR="001671BE" w:rsidRPr="00067F5A">
        <w:rPr>
          <w:rFonts w:ascii="Arial" w:hAnsi="Arial" w:cs="Arial"/>
          <w:b/>
          <w:sz w:val="24"/>
          <w:szCs w:val="24"/>
        </w:rPr>
        <w:t xml:space="preserve"> </w:t>
      </w:r>
      <w:r w:rsidR="001671BE" w:rsidRPr="00067F5A">
        <w:rPr>
          <w:rFonts w:ascii="Arial" w:hAnsi="Arial" w:cs="Arial"/>
          <w:sz w:val="24"/>
          <w:szCs w:val="24"/>
        </w:rPr>
        <w:t>(fatto salvo disponibilità economica e/o di risorse)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26"/>
        <w:gridCol w:w="702"/>
      </w:tblGrid>
      <w:tr w:rsidR="009675AF" w:rsidRPr="00067F5A" w:rsidTr="009675AF">
        <w:tc>
          <w:tcPr>
            <w:tcW w:w="8926" w:type="dxa"/>
          </w:tcPr>
          <w:p w:rsidR="009675AF" w:rsidRPr="00067F5A" w:rsidRDefault="009675AF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Corso di italiano L2</w:t>
            </w:r>
          </w:p>
        </w:tc>
        <w:tc>
          <w:tcPr>
            <w:tcW w:w="702" w:type="dxa"/>
          </w:tcPr>
          <w:p w:rsidR="009675AF" w:rsidRPr="00067F5A" w:rsidRDefault="009675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75AF" w:rsidRPr="00067F5A" w:rsidTr="009675AF">
        <w:tc>
          <w:tcPr>
            <w:tcW w:w="8926" w:type="dxa"/>
          </w:tcPr>
          <w:p w:rsidR="009675AF" w:rsidRPr="00067F5A" w:rsidRDefault="009675AF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Corso di italiano L2 per lo studio</w:t>
            </w:r>
          </w:p>
        </w:tc>
        <w:tc>
          <w:tcPr>
            <w:tcW w:w="702" w:type="dxa"/>
          </w:tcPr>
          <w:p w:rsidR="009675AF" w:rsidRPr="00067F5A" w:rsidRDefault="009675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75AF" w:rsidRPr="00067F5A" w:rsidTr="009675AF">
        <w:tc>
          <w:tcPr>
            <w:tcW w:w="8926" w:type="dxa"/>
          </w:tcPr>
          <w:p w:rsidR="009675AF" w:rsidRPr="00067F5A" w:rsidRDefault="009675AF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Mediazione linguistica per l’alunno</w:t>
            </w:r>
          </w:p>
        </w:tc>
        <w:tc>
          <w:tcPr>
            <w:tcW w:w="702" w:type="dxa"/>
          </w:tcPr>
          <w:p w:rsidR="009675AF" w:rsidRPr="00067F5A" w:rsidRDefault="009675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75AF" w:rsidRPr="00067F5A" w:rsidTr="009675AF">
        <w:tc>
          <w:tcPr>
            <w:tcW w:w="8926" w:type="dxa"/>
          </w:tcPr>
          <w:p w:rsidR="009675AF" w:rsidRPr="00067F5A" w:rsidRDefault="009675AF">
            <w:pPr>
              <w:rPr>
                <w:rFonts w:ascii="Arial" w:hAnsi="Arial" w:cs="Arial"/>
                <w:sz w:val="24"/>
                <w:szCs w:val="24"/>
              </w:rPr>
            </w:pPr>
            <w:r w:rsidRPr="00067F5A">
              <w:rPr>
                <w:rFonts w:ascii="Arial" w:hAnsi="Arial" w:cs="Arial"/>
                <w:sz w:val="24"/>
                <w:szCs w:val="24"/>
              </w:rPr>
              <w:t>Mediazione linguistica per la famiglia</w:t>
            </w:r>
          </w:p>
        </w:tc>
        <w:tc>
          <w:tcPr>
            <w:tcW w:w="702" w:type="dxa"/>
          </w:tcPr>
          <w:p w:rsidR="009675AF" w:rsidRPr="00067F5A" w:rsidRDefault="009675A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75AF" w:rsidRPr="00067F5A" w:rsidRDefault="009675AF">
      <w:pPr>
        <w:rPr>
          <w:rFonts w:ascii="Arial" w:hAnsi="Arial" w:cs="Arial"/>
          <w:b/>
          <w:sz w:val="24"/>
          <w:szCs w:val="24"/>
        </w:rPr>
      </w:pPr>
    </w:p>
    <w:p w:rsidR="001F5A35" w:rsidRPr="00067F5A" w:rsidRDefault="009C2DFB">
      <w:pPr>
        <w:rPr>
          <w:rFonts w:ascii="Arial" w:hAnsi="Arial" w:cs="Arial"/>
          <w:sz w:val="24"/>
          <w:szCs w:val="24"/>
        </w:rPr>
      </w:pPr>
      <w:r w:rsidRPr="00067F5A">
        <w:rPr>
          <w:rFonts w:ascii="Arial" w:hAnsi="Arial" w:cs="Arial"/>
          <w:sz w:val="24"/>
          <w:szCs w:val="24"/>
        </w:rPr>
        <w:t>Luogo e data</w:t>
      </w:r>
      <w:r w:rsidR="001F5A35" w:rsidRPr="00067F5A">
        <w:rPr>
          <w:rFonts w:ascii="Arial" w:hAnsi="Arial" w:cs="Arial"/>
          <w:sz w:val="24"/>
          <w:szCs w:val="24"/>
        </w:rPr>
        <w:t xml:space="preserve"> della rilevazione…………………………………….. </w:t>
      </w:r>
      <w:r w:rsidR="001F5A35" w:rsidRPr="00067F5A">
        <w:rPr>
          <w:rFonts w:ascii="Arial" w:hAnsi="Arial" w:cs="Arial"/>
          <w:sz w:val="24"/>
          <w:szCs w:val="24"/>
        </w:rPr>
        <w:tab/>
      </w:r>
      <w:r w:rsidR="00067F5A">
        <w:rPr>
          <w:rFonts w:ascii="Arial" w:hAnsi="Arial" w:cs="Arial"/>
          <w:sz w:val="24"/>
          <w:szCs w:val="24"/>
        </w:rPr>
        <w:t>I</w:t>
      </w:r>
      <w:r w:rsidR="001F5A35" w:rsidRPr="00067F5A">
        <w:rPr>
          <w:rFonts w:ascii="Arial" w:hAnsi="Arial" w:cs="Arial"/>
          <w:sz w:val="24"/>
          <w:szCs w:val="24"/>
        </w:rPr>
        <w:t>l team dei docenti</w:t>
      </w:r>
    </w:p>
    <w:p w:rsidR="009675AF" w:rsidRPr="00067F5A" w:rsidRDefault="009675AF">
      <w:pPr>
        <w:rPr>
          <w:rFonts w:ascii="Arial" w:hAnsi="Arial" w:cs="Arial"/>
          <w:b/>
          <w:sz w:val="24"/>
          <w:szCs w:val="24"/>
        </w:rPr>
      </w:pPr>
    </w:p>
    <w:sectPr w:rsidR="009675AF" w:rsidRPr="00067F5A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E3" w:rsidRDefault="00B43EE3" w:rsidP="009C2DFB">
      <w:pPr>
        <w:spacing w:after="0" w:line="240" w:lineRule="auto"/>
      </w:pPr>
      <w:r>
        <w:separator/>
      </w:r>
    </w:p>
  </w:endnote>
  <w:endnote w:type="continuationSeparator" w:id="0">
    <w:p w:rsidR="00B43EE3" w:rsidRDefault="00B43EE3" w:rsidP="009C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07897"/>
      <w:docPartObj>
        <w:docPartGallery w:val="Page Numbers (Bottom of Page)"/>
        <w:docPartUnique/>
      </w:docPartObj>
    </w:sdtPr>
    <w:sdtEndPr/>
    <w:sdtContent>
      <w:p w:rsidR="009C2DFB" w:rsidRDefault="009C2D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73B">
          <w:rPr>
            <w:noProof/>
          </w:rPr>
          <w:t>6</w:t>
        </w:r>
        <w:r>
          <w:fldChar w:fldCharType="end"/>
        </w:r>
        <w:r w:rsidR="006F3228">
          <w:t xml:space="preserve"> di 6</w:t>
        </w:r>
      </w:p>
    </w:sdtContent>
  </w:sdt>
  <w:p w:rsidR="009C2DFB" w:rsidRDefault="009C2D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E3" w:rsidRDefault="00B43EE3" w:rsidP="009C2DFB">
      <w:pPr>
        <w:spacing w:after="0" w:line="240" w:lineRule="auto"/>
      </w:pPr>
      <w:r>
        <w:separator/>
      </w:r>
    </w:p>
  </w:footnote>
  <w:footnote w:type="continuationSeparator" w:id="0">
    <w:p w:rsidR="00B43EE3" w:rsidRDefault="00B43EE3" w:rsidP="009C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3B" w:rsidRDefault="002D273B">
    <w:pPr>
      <w:pStyle w:val="Intestazione"/>
    </w:pPr>
    <w:r>
      <w:tab/>
    </w:r>
    <w:r>
      <w:tab/>
      <w:t>Allegato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13"/>
    <w:rsid w:val="0005783C"/>
    <w:rsid w:val="00067F5A"/>
    <w:rsid w:val="001671BE"/>
    <w:rsid w:val="00193D89"/>
    <w:rsid w:val="001B204B"/>
    <w:rsid w:val="001D22B6"/>
    <w:rsid w:val="001F5A35"/>
    <w:rsid w:val="002074F9"/>
    <w:rsid w:val="00234544"/>
    <w:rsid w:val="002D273B"/>
    <w:rsid w:val="002D6C27"/>
    <w:rsid w:val="002E26D9"/>
    <w:rsid w:val="00313942"/>
    <w:rsid w:val="003653EB"/>
    <w:rsid w:val="00436EE2"/>
    <w:rsid w:val="004737C7"/>
    <w:rsid w:val="00525093"/>
    <w:rsid w:val="005874DF"/>
    <w:rsid w:val="005C3E00"/>
    <w:rsid w:val="00647F67"/>
    <w:rsid w:val="006F3228"/>
    <w:rsid w:val="008C4334"/>
    <w:rsid w:val="009675AF"/>
    <w:rsid w:val="00992B7E"/>
    <w:rsid w:val="009C2DFB"/>
    <w:rsid w:val="00A46D23"/>
    <w:rsid w:val="00B141A9"/>
    <w:rsid w:val="00B43EE3"/>
    <w:rsid w:val="00B75068"/>
    <w:rsid w:val="00BA1413"/>
    <w:rsid w:val="00C074D9"/>
    <w:rsid w:val="00C77C1E"/>
    <w:rsid w:val="00EA1170"/>
    <w:rsid w:val="00F8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4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C2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DFB"/>
  </w:style>
  <w:style w:type="paragraph" w:styleId="Pidipagina">
    <w:name w:val="footer"/>
    <w:basedOn w:val="Normale"/>
    <w:link w:val="PidipaginaCarattere"/>
    <w:uiPriority w:val="99"/>
    <w:unhideWhenUsed/>
    <w:rsid w:val="009C2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DFB"/>
  </w:style>
  <w:style w:type="paragraph" w:styleId="Paragrafoelenco">
    <w:name w:val="List Paragraph"/>
    <w:basedOn w:val="Normale"/>
    <w:uiPriority w:val="34"/>
    <w:qFormat/>
    <w:rsid w:val="00B141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4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C2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DFB"/>
  </w:style>
  <w:style w:type="paragraph" w:styleId="Pidipagina">
    <w:name w:val="footer"/>
    <w:basedOn w:val="Normale"/>
    <w:link w:val="PidipaginaCarattere"/>
    <w:uiPriority w:val="99"/>
    <w:unhideWhenUsed/>
    <w:rsid w:val="009C2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DFB"/>
  </w:style>
  <w:style w:type="paragraph" w:styleId="Paragrafoelenco">
    <w:name w:val="List Paragraph"/>
    <w:basedOn w:val="Normale"/>
    <w:uiPriority w:val="34"/>
    <w:qFormat/>
    <w:rsid w:val="00B141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passavanti</dc:creator>
  <cp:lastModifiedBy>anna</cp:lastModifiedBy>
  <cp:revision>12</cp:revision>
  <dcterms:created xsi:type="dcterms:W3CDTF">2019-11-11T08:13:00Z</dcterms:created>
  <dcterms:modified xsi:type="dcterms:W3CDTF">2019-11-22T16:57:00Z</dcterms:modified>
</cp:coreProperties>
</file>